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59" w:rsidRPr="00DC66A1" w:rsidRDefault="00603859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DC66A1">
        <w:rPr>
          <w:rFonts w:ascii="Arial" w:hAnsi="Arial" w:cs="Arial"/>
          <w:b/>
          <w:sz w:val="18"/>
          <w:szCs w:val="18"/>
          <w:lang w:val="en-GB" w:eastAsia="en-US"/>
        </w:rPr>
        <w:t>Technologies</w:t>
      </w:r>
    </w:p>
    <w:p w:rsidR="00D5399A" w:rsidRPr="00DC66A1" w:rsidRDefault="00D5399A" w:rsidP="00DC66A1">
      <w:pPr>
        <w:spacing w:after="40"/>
        <w:rPr>
          <w:rFonts w:ascii="Arial" w:hAnsi="Arial" w:cs="Arial"/>
          <w:sz w:val="18"/>
          <w:szCs w:val="18"/>
          <w:lang w:val="en-GB" w:eastAsia="en-US"/>
        </w:rPr>
        <w:sectPr w:rsidR="00D5399A" w:rsidRPr="00DC66A1" w:rsidSect="00DC66A1">
          <w:type w:val="continuous"/>
          <w:pgSz w:w="11907" w:h="16840" w:code="9"/>
          <w:pgMar w:top="720" w:right="576" w:bottom="576" w:left="576" w:header="0" w:footer="0" w:gutter="0"/>
          <w:cols w:space="720"/>
        </w:sectPr>
      </w:pPr>
    </w:p>
    <w:p w:rsidR="006A6D84" w:rsidRPr="00DC66A1" w:rsidRDefault="006A6D84" w:rsidP="00DC66A1">
      <w:pPr>
        <w:pStyle w:val="Heading1"/>
        <w:spacing w:after="40"/>
        <w:ind w:left="0"/>
        <w:rPr>
          <w:rStyle w:val="watch-title"/>
          <w:rFonts w:ascii="Arial" w:hAnsi="Arial" w:cs="Arial"/>
          <w:b w:val="0"/>
          <w:sz w:val="18"/>
          <w:szCs w:val="18"/>
        </w:rPr>
      </w:pPr>
      <w:r w:rsidRPr="00DC66A1">
        <w:rPr>
          <w:rStyle w:val="watch-title"/>
          <w:rFonts w:ascii="Arial" w:hAnsi="Arial" w:cs="Arial"/>
          <w:b w:val="0"/>
          <w:color w:val="000000"/>
          <w:sz w:val="18"/>
          <w:szCs w:val="18"/>
        </w:rPr>
        <w:lastRenderedPageBreak/>
        <w:t xml:space="preserve">The Cicret Bracelet: </w:t>
      </w:r>
      <w:hyperlink r:id="rId7" w:history="1">
        <w:r w:rsidRPr="00DC66A1">
          <w:rPr>
            <w:rStyle w:val="Hyperlink"/>
            <w:rFonts w:ascii="Arial" w:hAnsi="Arial" w:cs="Arial"/>
            <w:b w:val="0"/>
            <w:sz w:val="18"/>
            <w:szCs w:val="18"/>
          </w:rPr>
          <w:t>https://www.youtube.com/watch?v=9J7GpVQCfms&amp;feature=player_detailpage</w:t>
        </w:r>
      </w:hyperlink>
    </w:p>
    <w:p w:rsidR="00D406DC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8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1" name="Picture 1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406DC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The Future Of Work </w:t>
        </w:r>
        <w:r w:rsidR="00D406DC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73625A" w:rsidRPr="00513683" w:rsidRDefault="00C73F6A" w:rsidP="00DC66A1">
      <w:pPr>
        <w:spacing w:after="40"/>
        <w:rPr>
          <w:rStyle w:val="Hyperlink"/>
          <w:rFonts w:ascii="Arial" w:hAnsi="Arial" w:cs="Arial"/>
          <w:b/>
          <w:color w:val="7030A0"/>
          <w:sz w:val="18"/>
          <w:szCs w:val="18"/>
        </w:rPr>
      </w:pPr>
      <w:r w:rsidRPr="00DC66A1">
        <w:rPr>
          <w:rFonts w:ascii="Arial" w:hAnsi="Arial" w:cs="Arial"/>
          <w:color w:val="7030A0"/>
          <w:sz w:val="18"/>
          <w:szCs w:val="18"/>
        </w:rPr>
        <w:t xml:space="preserve"> </w:t>
      </w:r>
      <w:r w:rsidR="0082480A" w:rsidRPr="00DC66A1">
        <w:rPr>
          <w:rFonts w:ascii="Arial" w:hAnsi="Arial" w:cs="Arial"/>
          <w:noProof/>
          <w:color w:val="7030A0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2" name="Picture 2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au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25A" w:rsidRPr="00DC66A1">
        <w:rPr>
          <w:rFonts w:ascii="Arial" w:hAnsi="Arial" w:cs="Arial"/>
          <w:color w:val="7030A0"/>
          <w:sz w:val="18"/>
          <w:szCs w:val="18"/>
        </w:rPr>
        <w:t xml:space="preserve"> </w:t>
      </w:r>
      <w:hyperlink r:id="rId11" w:history="1">
        <w:r w:rsidR="0073625A" w:rsidRPr="00DC66A1">
          <w:rPr>
            <w:rStyle w:val="title"/>
            <w:rFonts w:ascii="Arial" w:hAnsi="Arial" w:cs="Arial"/>
            <w:b/>
            <w:color w:val="7030A0"/>
            <w:sz w:val="18"/>
            <w:szCs w:val="18"/>
            <w:u w:val="single"/>
          </w:rPr>
          <w:t xml:space="preserve">Horizon 2020 - How to apply </w:t>
        </w:r>
      </w:hyperlink>
      <w:r w:rsidR="000E26DB" w:rsidRPr="00DC66A1">
        <w:rPr>
          <w:rFonts w:ascii="Arial" w:hAnsi="Arial" w:cs="Arial"/>
          <w:sz w:val="18"/>
          <w:szCs w:val="18"/>
        </w:rPr>
        <w:fldChar w:fldCharType="begin"/>
      </w:r>
      <w:r w:rsidR="0073625A" w:rsidRPr="00DC66A1">
        <w:rPr>
          <w:rFonts w:ascii="Arial" w:hAnsi="Arial" w:cs="Arial"/>
          <w:sz w:val="18"/>
          <w:szCs w:val="18"/>
        </w:rPr>
        <w:instrText xml:space="preserve"> HYPERLINK "https://www.youtube.com/watch?v=r0yQKOVMCTc" </w:instrText>
      </w:r>
      <w:r w:rsidR="000E26DB" w:rsidRPr="00DC66A1">
        <w:rPr>
          <w:rFonts w:ascii="Arial" w:hAnsi="Arial" w:cs="Arial"/>
          <w:sz w:val="18"/>
          <w:szCs w:val="18"/>
        </w:rPr>
        <w:fldChar w:fldCharType="separate"/>
      </w:r>
    </w:p>
    <w:p w:rsidR="0073625A" w:rsidRPr="00DC66A1" w:rsidRDefault="0082480A" w:rsidP="00DC66A1">
      <w:pPr>
        <w:spacing w:after="40"/>
        <w:rPr>
          <w:rFonts w:ascii="Arial" w:hAnsi="Arial" w:cs="Arial"/>
          <w:color w:val="7030A0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62769" cy="655448"/>
            <wp:effectExtent l="19050" t="0" r="0" b="0"/>
            <wp:docPr id="3" name="Picture 3" descr="m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qdefaul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23" cy="65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25A" w:rsidRPr="00DC66A1">
        <w:rPr>
          <w:rFonts w:ascii="Arial" w:hAnsi="Arial" w:cs="Arial"/>
          <w:color w:val="0000FF"/>
          <w:sz w:val="18"/>
          <w:szCs w:val="18"/>
        </w:rPr>
        <w:t xml:space="preserve"> </w:t>
      </w:r>
      <w:r w:rsidR="000E26DB" w:rsidRPr="00DC66A1">
        <w:rPr>
          <w:rFonts w:ascii="Arial" w:hAnsi="Arial" w:cs="Arial"/>
          <w:sz w:val="18"/>
          <w:szCs w:val="18"/>
        </w:rPr>
        <w:fldChar w:fldCharType="end"/>
      </w:r>
      <w:hyperlink r:id="rId13" w:tooltip="2011 Innovation in Construction Techniques or Materials Category" w:history="1">
        <w:r w:rsidR="0073625A" w:rsidRPr="00DC66A1">
          <w:rPr>
            <w:rStyle w:val="Hyperlink"/>
            <w:rFonts w:ascii="Arial" w:hAnsi="Arial" w:cs="Arial"/>
            <w:sz w:val="18"/>
            <w:szCs w:val="18"/>
          </w:rPr>
          <w:t>Techniques or Materials Category</w:t>
        </w:r>
      </w:hyperlink>
    </w:p>
    <w:p w:rsidR="0073625A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4" name="Picture 4" descr="defaul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faul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25A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6" w:tooltip="Top 5 iphone gadgets you should buy" w:history="1">
        <w:r w:rsidR="0073625A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Top 5 iphone gadgets you should buy</w:t>
        </w:r>
        <w:r w:rsidR="0073625A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73625A" w:rsidRPr="00DC66A1" w:rsidRDefault="0082480A" w:rsidP="00DC66A1">
      <w:pPr>
        <w:spacing w:after="40"/>
        <w:rPr>
          <w:rStyle w:val="Hyperlink"/>
          <w:rFonts w:ascii="Arial" w:hAnsi="Arial" w:cs="Arial"/>
          <w:b/>
          <w:color w:val="7030A0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5" name="Picture 5" descr="defaul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faul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tooltip="When people improvise, magic happens!" w:history="1">
        <w:r w:rsidR="0073625A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When people improvise! </w:t>
        </w:r>
        <w:r w:rsidR="0073625A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  <w:r w:rsidR="000E26DB" w:rsidRPr="00DC66A1">
        <w:rPr>
          <w:rFonts w:ascii="Arial" w:hAnsi="Arial" w:cs="Arial"/>
          <w:sz w:val="18"/>
          <w:szCs w:val="18"/>
        </w:rPr>
        <w:fldChar w:fldCharType="begin"/>
      </w:r>
      <w:r w:rsidR="0073625A" w:rsidRPr="00DC66A1">
        <w:rPr>
          <w:rFonts w:ascii="Arial" w:hAnsi="Arial" w:cs="Arial"/>
          <w:sz w:val="18"/>
          <w:szCs w:val="18"/>
        </w:rPr>
        <w:instrText xml:space="preserve"> HYPERLINK "https://www.youtube.com/watch?v=j04CtMzo_0Y" </w:instrText>
      </w:r>
      <w:r w:rsidR="000E26DB" w:rsidRPr="00DC66A1">
        <w:rPr>
          <w:rFonts w:ascii="Arial" w:hAnsi="Arial" w:cs="Arial"/>
          <w:sz w:val="18"/>
          <w:szCs w:val="18"/>
        </w:rPr>
        <w:fldChar w:fldCharType="separate"/>
      </w:r>
    </w:p>
    <w:p w:rsidR="0073625A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5516" cy="645722"/>
            <wp:effectExtent l="19050" t="0" r="0" b="0"/>
            <wp:docPr id="6" name="Picture 6" descr="m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qdefault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08" cy="65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6DB" w:rsidRPr="00DC66A1">
        <w:rPr>
          <w:rFonts w:ascii="Arial" w:hAnsi="Arial" w:cs="Arial"/>
          <w:sz w:val="18"/>
          <w:szCs w:val="18"/>
        </w:rPr>
        <w:fldChar w:fldCharType="end"/>
      </w:r>
      <w:r w:rsidR="0073625A" w:rsidRPr="00DC66A1">
        <w:rPr>
          <w:rFonts w:ascii="Arial" w:hAnsi="Arial" w:cs="Arial"/>
          <w:sz w:val="18"/>
          <w:szCs w:val="18"/>
        </w:rPr>
        <w:t xml:space="preserve"> </w:t>
      </w:r>
      <w:hyperlink r:id="rId21" w:tooltip="Fast Modern Construction Techniques by RBM" w:history="1">
        <w:r w:rsidR="0073625A" w:rsidRPr="00DC66A1">
          <w:rPr>
            <w:rStyle w:val="Hyperlink"/>
            <w:rFonts w:ascii="Arial" w:hAnsi="Arial" w:cs="Arial"/>
            <w:sz w:val="18"/>
            <w:szCs w:val="18"/>
          </w:rPr>
          <w:t>Fast Modern Construction Techniques</w:t>
        </w:r>
      </w:hyperlink>
    </w:p>
    <w:p w:rsidR="0073625A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7" name="Picture 7" descr="defaul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faul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25A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24" w:tooltip="7 Things you never knew existed  - Vol #2" w:history="1">
        <w:r w:rsidR="0073625A" w:rsidRPr="00DC66A1">
          <w:rPr>
            <w:rStyle w:val="g-hovercard"/>
            <w:rFonts w:ascii="Arial" w:hAnsi="Arial" w:cs="Arial"/>
            <w:color w:val="0000FF"/>
            <w:sz w:val="18"/>
            <w:szCs w:val="18"/>
            <w:u w:val="single"/>
          </w:rPr>
          <w:t xml:space="preserve">Freeze HD </w:t>
        </w:r>
        <w:r w:rsidR="0073625A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73625A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8" name="Picture 8" descr="defaul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fault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tooltip="7 Things you never knew existed - Vol #4" w:history="1">
        <w:r w:rsidR="0073625A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Things you never knew existed</w:t>
        </w:r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v4</w:t>
        </w:r>
        <w:r w:rsidR="0073625A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</w:t>
        </w:r>
        <w:r w:rsidR="0073625A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73625A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9" name="Picture 9" descr="defaul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fault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25A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30" w:tooltip="7 Things you never knew existed" w:history="1">
        <w:r w:rsidR="0073625A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7 Things you never knew existed</w:t>
        </w:r>
      </w:hyperlink>
    </w:p>
    <w:p w:rsidR="0073625A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10" name="Picture 10" descr="default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ault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25A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33" w:tooltip="8 Things your kitchen must have" w:history="1">
        <w:r w:rsidR="0073625A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8 Things your kitchen must have</w:t>
        </w:r>
        <w:r w:rsidR="0073625A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34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11" name="Picture 11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3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 xml:space="preserve">New Invention - Hoverbike </w:t>
        </w:r>
      </w:hyperlink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36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12" name="Picture 12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>Things you never knew existed</w:t>
        </w:r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 xml:space="preserve"> v5</w:t>
        </w:r>
        <w:r w:rsidR="006A6D84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73625A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38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13" name="Picture 13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3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>Things you never knew existed</w:t>
        </w:r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 xml:space="preserve"> v3</w:t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 xml:space="preserve"> </w:t>
        </w:r>
        <w:r w:rsidR="006A6D84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A6D84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5516" cy="645723"/>
            <wp:effectExtent l="19050" t="0" r="0" b="0"/>
            <wp:docPr id="14" name="Picture 14" descr="m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qdefault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3" cy="64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D84" w:rsidRPr="00DC66A1">
        <w:rPr>
          <w:rFonts w:ascii="Arial" w:hAnsi="Arial" w:cs="Arial"/>
          <w:color w:val="0000FF"/>
          <w:sz w:val="18"/>
          <w:szCs w:val="18"/>
        </w:rPr>
        <w:t xml:space="preserve"> </w:t>
      </w:r>
      <w:hyperlink r:id="rId41" w:tooltip="Future of Construction Process: 3D Concrete Printing" w:history="1">
        <w:r w:rsidR="006A6D84" w:rsidRPr="00DC66A1">
          <w:rPr>
            <w:rStyle w:val="Hyperlink"/>
            <w:rFonts w:ascii="Arial" w:hAnsi="Arial" w:cs="Arial"/>
            <w:sz w:val="18"/>
            <w:szCs w:val="18"/>
          </w:rPr>
          <w:t>Construction Process: 3D Printing</w:t>
        </w:r>
      </w:hyperlink>
    </w:p>
    <w:p w:rsidR="00603859" w:rsidRPr="00DC66A1" w:rsidRDefault="00603859" w:rsidP="00DC66A1">
      <w:pPr>
        <w:pStyle w:val="Heading1"/>
        <w:spacing w:after="40"/>
        <w:ind w:left="0"/>
        <w:rPr>
          <w:rStyle w:val="watch-title"/>
          <w:rFonts w:ascii="Arial" w:hAnsi="Arial" w:cs="Arial"/>
          <w:sz w:val="18"/>
          <w:szCs w:val="18"/>
        </w:rPr>
      </w:pPr>
    </w:p>
    <w:p w:rsidR="006A6D84" w:rsidRPr="00DC66A1" w:rsidRDefault="006A6D84" w:rsidP="00DC66A1">
      <w:pPr>
        <w:pStyle w:val="Heading1"/>
        <w:spacing w:after="40"/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DC66A1">
        <w:rPr>
          <w:rStyle w:val="watch-title"/>
          <w:rFonts w:ascii="Arial" w:hAnsi="Arial" w:cs="Arial"/>
          <w:color w:val="000000" w:themeColor="text1"/>
          <w:sz w:val="18"/>
          <w:szCs w:val="18"/>
        </w:rPr>
        <w:t xml:space="preserve">Horizon 2020 - General overview </w:t>
      </w:r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42" w:history="1">
        <w:r w:rsidR="006A6D84" w:rsidRPr="00DC66A1">
          <w:rPr>
            <w:rStyle w:val="Hyperlink"/>
            <w:rFonts w:ascii="Arial" w:hAnsi="Arial" w:cs="Arial"/>
            <w:sz w:val="18"/>
            <w:szCs w:val="18"/>
          </w:rPr>
          <w:t>https://www.youtube.com/watch?feature=player_detailpage&amp;v=CimJI88c4fE</w:t>
        </w:r>
      </w:hyperlink>
      <w:r w:rsidR="006A6D84" w:rsidRPr="00DC66A1">
        <w:rPr>
          <w:rFonts w:ascii="Arial" w:hAnsi="Arial" w:cs="Arial"/>
          <w:sz w:val="18"/>
          <w:szCs w:val="18"/>
        </w:rPr>
        <w:t xml:space="preserve"> </w:t>
      </w:r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43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15" name="Picture 15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4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A6D84" w:rsidRPr="00DC66A1">
          <w:rPr>
            <w:rStyle w:val="title"/>
            <w:rFonts w:ascii="Arial" w:hAnsi="Arial" w:cs="Arial"/>
            <w:sz w:val="18"/>
            <w:szCs w:val="18"/>
          </w:rPr>
          <w:t>Europe 2020 strategy</w:t>
        </w:r>
      </w:hyperlink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45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16" name="Picture 16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4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Micro, S</w:t>
        </w:r>
        <w:r w:rsidR="00B4531E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MEs</w:t>
        </w:r>
        <w:r w:rsidR="006A6D84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47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17" name="Picture 17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4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A6D84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Business research process</w:t>
        </w:r>
      </w:hyperlink>
    </w:p>
    <w:p w:rsidR="006A6D84" w:rsidRPr="00DC66A1" w:rsidRDefault="0082480A" w:rsidP="00DC66A1">
      <w:pPr>
        <w:spacing w:after="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5516" cy="645722"/>
            <wp:effectExtent l="19050" t="0" r="0" b="0"/>
            <wp:docPr id="18" name="Picture 18" descr="m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qdefault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54" cy="64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0" w:tooltip="Innovative offshore greenhouse constructions providing multiple layers of farming" w:history="1">
        <w:r w:rsidR="006A6D84" w:rsidRPr="00DC66A1">
          <w:rPr>
            <w:rStyle w:val="Hyperlink"/>
            <w:rFonts w:ascii="Arial" w:hAnsi="Arial" w:cs="Arial"/>
            <w:sz w:val="18"/>
            <w:szCs w:val="18"/>
          </w:rPr>
          <w:t>Innovative offshore constructions providing multiple layers of farming</w:t>
        </w:r>
      </w:hyperlink>
      <w:r w:rsidR="000E26DB" w:rsidRPr="00DC66A1">
        <w:rPr>
          <w:rFonts w:ascii="Arial" w:hAnsi="Arial" w:cs="Arial"/>
          <w:sz w:val="18"/>
          <w:szCs w:val="18"/>
        </w:rPr>
        <w:fldChar w:fldCharType="begin"/>
      </w:r>
      <w:r w:rsidR="006A6D84" w:rsidRPr="00DC66A1">
        <w:rPr>
          <w:rFonts w:ascii="Arial" w:hAnsi="Arial" w:cs="Arial"/>
          <w:sz w:val="18"/>
          <w:szCs w:val="18"/>
        </w:rPr>
        <w:instrText xml:space="preserve"> HYPERLINK "https://www.youtube.com/watch?v=zfA498E13SQ" </w:instrText>
      </w:r>
      <w:r w:rsidR="000E26DB" w:rsidRPr="00DC66A1">
        <w:rPr>
          <w:rFonts w:ascii="Arial" w:hAnsi="Arial" w:cs="Arial"/>
          <w:sz w:val="18"/>
          <w:szCs w:val="18"/>
        </w:rPr>
        <w:fldChar w:fldCharType="separate"/>
      </w:r>
    </w:p>
    <w:p w:rsidR="006A6D84" w:rsidRPr="00DC66A1" w:rsidRDefault="0082480A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78356" cy="664234"/>
            <wp:effectExtent l="19050" t="0" r="2744" b="0"/>
            <wp:docPr id="19" name="Picture 19" descr="m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qdefault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24" cy="66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6DB" w:rsidRPr="00DC66A1">
        <w:rPr>
          <w:rFonts w:ascii="Arial" w:hAnsi="Arial" w:cs="Arial"/>
          <w:sz w:val="18"/>
          <w:szCs w:val="18"/>
        </w:rPr>
        <w:fldChar w:fldCharType="end"/>
      </w:r>
      <w:hyperlink r:id="rId52" w:tooltip="Minecraft Mega Construction Innovation Gaming IP: 37.59.28.160" w:history="1">
        <w:r w:rsidR="006A6D84" w:rsidRPr="00DC66A1">
          <w:rPr>
            <w:rStyle w:val="Hyperlink"/>
            <w:rFonts w:ascii="Arial" w:hAnsi="Arial" w:cs="Arial"/>
            <w:sz w:val="18"/>
            <w:szCs w:val="18"/>
          </w:rPr>
          <w:t xml:space="preserve">Mega Construction Innovation Gaming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color w:val="7030A0"/>
          <w:sz w:val="18"/>
          <w:szCs w:val="18"/>
        </w:rPr>
      </w:pPr>
      <w:hyperlink r:id="rId53" w:history="1">
        <w:r w:rsidR="0082480A" w:rsidRPr="00DC66A1">
          <w:rPr>
            <w:rFonts w:ascii="Arial" w:hAnsi="Arial" w:cs="Arial"/>
            <w:noProof/>
            <w:color w:val="7030A0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1" name="Picture 21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5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SME Funding in Horizon 2020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</w:rPr>
          <w:t xml:space="preserve"> </w:t>
        </w:r>
        <w:r w:rsidR="00EC5565" w:rsidRPr="00DC66A1">
          <w:rPr>
            <w:rStyle w:val="Hyperlink"/>
            <w:rFonts w:ascii="Arial" w:hAnsi="Arial" w:cs="Arial"/>
            <w:color w:val="7030A0"/>
            <w:sz w:val="18"/>
            <w:szCs w:val="18"/>
            <w:u w:val="none"/>
          </w:rPr>
          <w:t xml:space="preserve">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55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2" name="Picture 22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5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474E90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Br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idging business &amp; research</w:t>
        </w:r>
        <w:r w:rsidR="00EC5565" w:rsidRPr="00DC66A1">
          <w:rPr>
            <w:rStyle w:val="title"/>
            <w:rFonts w:ascii="Arial" w:hAnsi="Arial" w:cs="Arial"/>
            <w:sz w:val="18"/>
            <w:szCs w:val="18"/>
          </w:rPr>
          <w:t xml:space="preserve"> </w:t>
        </w:r>
        <w:r w:rsidR="00EC5565" w:rsidRPr="00DC66A1">
          <w:rPr>
            <w:rStyle w:val="Hyperlink"/>
            <w:rFonts w:ascii="Arial" w:hAnsi="Arial" w:cs="Arial"/>
            <w:sz w:val="18"/>
            <w:szCs w:val="18"/>
            <w:u w:val="none"/>
          </w:rPr>
          <w:t xml:space="preserve">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color w:val="7030A0"/>
          <w:sz w:val="18"/>
          <w:szCs w:val="18"/>
        </w:rPr>
      </w:pPr>
      <w:hyperlink r:id="rId57" w:history="1">
        <w:r w:rsidR="0082480A" w:rsidRPr="00DC66A1">
          <w:rPr>
            <w:rFonts w:ascii="Arial" w:hAnsi="Arial" w:cs="Arial"/>
            <w:noProof/>
            <w:color w:val="7030A0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3" name="Picture 23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5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C5565" w:rsidRPr="00DC66A1">
          <w:rPr>
            <w:rFonts w:ascii="Arial" w:hAnsi="Arial" w:cs="Arial"/>
            <w:color w:val="7030A0"/>
            <w:sz w:val="18"/>
            <w:szCs w:val="18"/>
            <w:u w:val="single"/>
          </w:rPr>
          <w:t>H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ow will be the world in 2020?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</w:rPr>
          <w:t xml:space="preserve"> </w:t>
        </w:r>
        <w:r w:rsidR="00EC5565" w:rsidRPr="00DC66A1">
          <w:rPr>
            <w:rStyle w:val="Hyperlink"/>
            <w:rFonts w:ascii="Arial" w:hAnsi="Arial" w:cs="Arial"/>
            <w:color w:val="7030A0"/>
            <w:sz w:val="18"/>
            <w:szCs w:val="18"/>
          </w:rPr>
          <w:t xml:space="preserve">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59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4" name="Picture 24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6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C5565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"The World in 2030" </w:t>
        </w:r>
        <w:r w:rsidR="00EC5565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61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5" name="Picture 25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6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C5565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Technology In 2019! </w:t>
        </w:r>
        <w:r w:rsidR="00EC5565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63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6" name="Picture 26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6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</w:t>
        </w:r>
        <w:r w:rsidR="00EC5565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rends inventions &amp; technology for</w:t>
        </w:r>
        <w:r w:rsidR="00474E90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next </w:t>
        </w:r>
        <w:r w:rsidR="00EC5565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</w:t>
        </w:r>
        <w:r w:rsidR="00EC5565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color w:val="7030A0"/>
          <w:sz w:val="18"/>
          <w:szCs w:val="18"/>
        </w:rPr>
      </w:pPr>
      <w:hyperlink r:id="rId65" w:history="1">
        <w:r w:rsidR="0082480A" w:rsidRPr="00DC66A1">
          <w:rPr>
            <w:rFonts w:ascii="Arial" w:hAnsi="Arial" w:cs="Arial"/>
            <w:noProof/>
            <w:color w:val="7030A0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7" name="Picture 27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6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E</w:t>
        </w:r>
        <w:r w:rsid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U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 xml:space="preserve"> Standards: Your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</w:rPr>
          <w:t xml:space="preserve"> 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innovation bridge</w:t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</w:rPr>
          <w:t xml:space="preserve"> 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color w:val="7030A0"/>
          <w:sz w:val="18"/>
          <w:szCs w:val="18"/>
        </w:rPr>
      </w:pPr>
      <w:hyperlink r:id="rId67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8" name="Picture 28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4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Business research process</w:t>
        </w:r>
      </w:hyperlink>
    </w:p>
    <w:p w:rsidR="00EC5565" w:rsidRPr="00DC66A1" w:rsidRDefault="000E26DB" w:rsidP="00DC66A1">
      <w:pPr>
        <w:spacing w:after="40"/>
        <w:rPr>
          <w:rFonts w:ascii="Arial" w:hAnsi="Arial" w:cs="Arial"/>
          <w:color w:val="7030A0"/>
          <w:sz w:val="18"/>
          <w:szCs w:val="18"/>
        </w:rPr>
      </w:pPr>
      <w:hyperlink r:id="rId68" w:history="1">
        <w:r w:rsidR="0082480A" w:rsidRPr="00DC66A1">
          <w:rPr>
            <w:rFonts w:ascii="Arial" w:hAnsi="Arial" w:cs="Arial"/>
            <w:noProof/>
            <w:color w:val="7030A0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29" name="Picture 29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6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C5565" w:rsidRPr="00DC66A1">
          <w:rPr>
            <w:rStyle w:val="title"/>
            <w:rFonts w:ascii="Arial" w:hAnsi="Arial" w:cs="Arial"/>
            <w:color w:val="7030A0"/>
            <w:sz w:val="18"/>
            <w:szCs w:val="18"/>
            <w:u w:val="single"/>
          </w:rPr>
          <w:t>Horizon 2020 SME Instrument</w:t>
        </w:r>
        <w:r w:rsidR="00EC5565" w:rsidRPr="00DC66A1">
          <w:rPr>
            <w:rStyle w:val="Hyperlink"/>
            <w:rFonts w:ascii="Arial" w:hAnsi="Arial" w:cs="Arial"/>
            <w:color w:val="7030A0"/>
            <w:sz w:val="18"/>
            <w:szCs w:val="18"/>
            <w:u w:val="none"/>
          </w:rPr>
          <w:t xml:space="preserve"> </w:t>
        </w:r>
      </w:hyperlink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70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30" name="Picture 30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7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474E90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E-Commerce</w:t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 xml:space="preserve">, </w:t>
        </w:r>
        <w:r w:rsidR="00474E90">
          <w:rPr>
            <w:rStyle w:val="title"/>
            <w:rFonts w:ascii="Arial" w:hAnsi="Arial" w:cs="Arial"/>
            <w:color w:val="0000FF"/>
            <w:sz w:val="18"/>
            <w:szCs w:val="18"/>
          </w:rPr>
          <w:t>g</w:t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lobalization</w:t>
        </w:r>
        <w:r w:rsidR="00474E90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&amp; </w:t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SMEs</w:t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</w:rPr>
          <w:t xml:space="preserve"> </w:t>
        </w:r>
        <w:r w:rsidR="006A6D84" w:rsidRPr="00DC66A1">
          <w:rPr>
            <w:rStyle w:val="Hyperlink"/>
            <w:rFonts w:ascii="Arial" w:hAnsi="Arial" w:cs="Arial"/>
            <w:sz w:val="18"/>
            <w:szCs w:val="18"/>
            <w:u w:val="none"/>
          </w:rPr>
          <w:t xml:space="preserve"> </w:t>
        </w:r>
      </w:hyperlink>
    </w:p>
    <w:p w:rsidR="006A6D84" w:rsidRPr="00DC66A1" w:rsidRDefault="000E26DB" w:rsidP="00DC66A1">
      <w:pPr>
        <w:spacing w:after="40"/>
        <w:rPr>
          <w:rFonts w:ascii="Arial" w:hAnsi="Arial" w:cs="Arial"/>
          <w:sz w:val="18"/>
          <w:szCs w:val="18"/>
        </w:rPr>
      </w:pPr>
      <w:hyperlink r:id="rId72" w:history="1">
        <w:r w:rsidR="0082480A" w:rsidRPr="00DC66A1">
          <w:rPr>
            <w:rFonts w:ascii="Arial" w:hAnsi="Arial" w:cs="Arial"/>
            <w:noProof/>
            <w:color w:val="0000FF"/>
            <w:sz w:val="18"/>
            <w:szCs w:val="18"/>
            <w:lang w:eastAsia="en-US"/>
          </w:rPr>
          <w:drawing>
            <wp:inline distT="0" distB="0" distL="0" distR="0">
              <wp:extent cx="1147445" cy="862330"/>
              <wp:effectExtent l="19050" t="0" r="0" b="0"/>
              <wp:docPr id="31" name="Picture 31" descr="defaul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default"/>
                      <pic:cNvPicPr>
                        <a:picLocks noChangeAspect="1" noChangeArrowheads="1"/>
                      </pic:cNvPicPr>
                    </pic:nvPicPr>
                    <pic:blipFill>
                      <a:blip r:embed="rId7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862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A6D84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Power of Nanotechnology Video</w:t>
        </w:r>
      </w:hyperlink>
    </w:p>
    <w:p w:rsidR="00EC5565" w:rsidRPr="00DC66A1" w:rsidRDefault="00EC5565" w:rsidP="00DC66A1">
      <w:pPr>
        <w:spacing w:after="40"/>
        <w:rPr>
          <w:rFonts w:ascii="Arial" w:hAnsi="Arial" w:cs="Arial"/>
          <w:sz w:val="18"/>
          <w:szCs w:val="18"/>
          <w:lang w:val="en-GB" w:eastAsia="en-US"/>
        </w:rPr>
      </w:pPr>
    </w:p>
    <w:p w:rsidR="00474E90" w:rsidRDefault="00474E90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</w:p>
    <w:p w:rsidR="00474E90" w:rsidRDefault="00474E90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</w:p>
    <w:p w:rsidR="00474E90" w:rsidRDefault="00474E90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</w:p>
    <w:p w:rsidR="005A79B5" w:rsidRPr="00DC66A1" w:rsidRDefault="005A79B5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DC66A1">
        <w:rPr>
          <w:rFonts w:ascii="Arial" w:hAnsi="Arial" w:cs="Arial"/>
          <w:b/>
          <w:sz w:val="18"/>
          <w:szCs w:val="18"/>
          <w:lang w:val="en-GB" w:eastAsia="en-US"/>
        </w:rPr>
        <w:lastRenderedPageBreak/>
        <w:t>ITC Technologies</w:t>
      </w:r>
    </w:p>
    <w:p w:rsidR="005A79B5" w:rsidRPr="00DC66A1" w:rsidRDefault="005A79B5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3" name="Picture 63" descr="https://i.ytimg.com/vi/xiisteObuhk/default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.ytimg.com/vi/xiisteObuhk/default.jp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6" w:tooltip="Top ten tips for using technology in the classroom" w:history="1">
        <w:r w:rsidR="00474E90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</w:t>
        </w:r>
        <w:r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ips for using technology in classroom</w:t>
        </w:r>
        <w:r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5A79B5" w:rsidRPr="00DC66A1" w:rsidRDefault="005A79B5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6" name="Picture 66" descr="https://i.ytimg.com/vi/YGP8CdDz7oI/default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.ytimg.com/vi/YGP8CdDz7oI/default.jp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79" w:tooltip="NACADA TechTalk 12-12-07: The Future of Academic Advising and Technology" w:history="1">
        <w:r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The Future of Academic Advising and Technology </w:t>
        </w:r>
        <w:r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5A79B5" w:rsidRPr="00DC66A1" w:rsidRDefault="005A79B5" w:rsidP="00DC66A1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7" name="Picture 67" descr="https://i.ytimg.com/vi/csMIKomHHxo/default.jp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.ytimg.com/vi/csMIKomHHxo/default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82" w:tooltip="Extended Deterrence in Europe/NATO" w:history="1">
        <w:r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Extended Deterrence in Europe/NATO</w:t>
        </w:r>
        <w:r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B4531E" w:rsidRPr="00DC66A1" w:rsidRDefault="005A79B5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8" name="Picture 68" descr="https://i.ytimg.com/vi/ruQ1phU4m9Y/default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i.ytimg.com/vi/ruQ1phU4m9Y/default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85" w:tooltip="Technology's empathy gap | Dan Hon | TEDxLiverpool" w:history="1">
        <w:r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Technology's empathy gap </w:t>
        </w:r>
      </w:hyperlink>
      <w:r w:rsidRPr="00DC66A1">
        <w:rPr>
          <w:rFonts w:ascii="Arial" w:hAnsi="Arial" w:cs="Arial"/>
          <w:sz w:val="18"/>
          <w:szCs w:val="18"/>
        </w:rPr>
        <w:t xml:space="preserve"> </w:t>
      </w: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70" name="Picture 70" descr="https://i.ytimg.com/vi/ideAvZ-0uio/default.jp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.ytimg.com/vi/ideAvZ-0uio/default.jp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8" w:tooltip="How to Replace Tire on $182 Million Dollars Plane - F-35 Tire Change" w:history="1">
        <w:r w:rsidR="00B4531E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Replace Tire on $182 </w:t>
        </w:r>
        <w:r w:rsidR="00474E90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m</w:t>
        </w:r>
        <w:r w:rsidR="00B4531E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illion Doll Plane</w:t>
        </w:r>
        <w:r w:rsidR="00B4531E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B4531E" w:rsidRPr="00DC66A1" w:rsidRDefault="005A79B5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71" name="Picture 71" descr="https://i.ytimg.com/vi/OzpACGwXNlQ/default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.ytimg.com/vi/OzpACGwXNlQ/default.jp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1" w:tooltip="ITC - Understand Integrating Technology In The Classroom - Teacher Professional Development" w:history="1">
        <w:r w:rsidR="00B4531E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ITC -Integrating Technology</w:t>
        </w:r>
      </w:hyperlink>
    </w:p>
    <w:p w:rsidR="00B4531E" w:rsidRPr="00DC66A1" w:rsidRDefault="005A79B5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72" name="Picture 72" descr="https://i.ytimg.com/vi/dWWT96BzfGc/default.jpg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.ytimg.com/vi/dWWT96BzfGc/default.jp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94" w:tooltip="ITC - Understand Assistive Technology - Integrating Technology In The Classroom" w:history="1">
        <w:r w:rsidR="00B4531E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ITC - Assistive Technology </w:t>
        </w:r>
      </w:hyperlink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74" name="Picture 74" descr="https://i.ytimg.com/vi/L2E6lBdh-OU/default.jp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.ytimg.com/vi/L2E6lBdh-OU/default.jp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97" w:tooltip="ITC - Examine Audio-visual Technologies - Integrating Technology In The Classroom" w:history="1">
        <w:r w:rsidR="00B4531E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ITC - Audio-visual Technologies</w:t>
        </w:r>
        <w:r w:rsidR="00B4531E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76" name="Picture 76" descr="https://i.ytimg.com/vi/QH6FhxPB2KE/default.jp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.ytimg.com/vi/QH6FhxPB2KE/default.jp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00" w:tooltip="World Wide Technology Capabilities Overview" w:history="1">
        <w:r w:rsidR="00B4531E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World Wide</w:t>
        </w:r>
        <w:r w:rsidR="00C12363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Technology Capabilities</w:t>
        </w:r>
        <w:r w:rsidR="00B4531E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B4531E" w:rsidRPr="00DC66A1" w:rsidRDefault="005A79B5" w:rsidP="00DC66A1">
      <w:pPr>
        <w:spacing w:after="4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82" name="Picture 82" descr="https://i.ytimg.com/vi/LFRvI5KIUSE/default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i.ytimg.com/vi/LFRvI5KIUSE/default.jp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3" w:tooltip="ITC - Explore Technology In Relation To Learning Theories - Integrating Technology In The Classroom" w:history="1">
        <w:r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Technology</w:t>
        </w:r>
        <w:r w:rsidR="00944A54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- learning t</w:t>
        </w:r>
        <w:r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heories</w:t>
        </w:r>
        <w:r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B4531E" w:rsidRPr="00DC66A1" w:rsidRDefault="00B4531E" w:rsidP="00DC66A1">
      <w:pPr>
        <w:spacing w:after="40"/>
        <w:rPr>
          <w:rFonts w:ascii="Arial" w:hAnsi="Arial" w:cs="Arial"/>
          <w:sz w:val="18"/>
          <w:szCs w:val="18"/>
        </w:rPr>
      </w:pPr>
    </w:p>
    <w:p w:rsidR="00474E90" w:rsidRDefault="00474E90" w:rsidP="00DC66A1">
      <w:pPr>
        <w:spacing w:after="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74E90" w:rsidRDefault="00474E90" w:rsidP="00DC66A1">
      <w:pPr>
        <w:spacing w:after="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C66A1" w:rsidRPr="00C12363" w:rsidRDefault="00603859" w:rsidP="00DC66A1">
      <w:pPr>
        <w:spacing w:after="40"/>
        <w:rPr>
          <w:rFonts w:ascii="Arial" w:hAnsi="Arial" w:cs="Arial"/>
          <w:b/>
          <w:color w:val="000000" w:themeColor="text1"/>
          <w:sz w:val="18"/>
          <w:szCs w:val="18"/>
        </w:rPr>
      </w:pPr>
      <w:r w:rsidRPr="00C12363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Agriculture </w:t>
      </w:r>
      <w:r w:rsidR="00A31810" w:rsidRPr="00C12363">
        <w:rPr>
          <w:rFonts w:ascii="Arial" w:hAnsi="Arial" w:cs="Arial"/>
          <w:b/>
          <w:color w:val="000000" w:themeColor="text1"/>
          <w:sz w:val="18"/>
          <w:szCs w:val="18"/>
        </w:rPr>
        <w:t xml:space="preserve">– Horticulture </w:t>
      </w:r>
      <w:r w:rsidRPr="00C12363">
        <w:rPr>
          <w:rFonts w:ascii="Arial" w:hAnsi="Arial" w:cs="Arial"/>
          <w:b/>
          <w:color w:val="000000" w:themeColor="text1"/>
          <w:sz w:val="18"/>
          <w:szCs w:val="18"/>
        </w:rPr>
        <w:t>Technologies</w:t>
      </w:r>
    </w:p>
    <w:p w:rsidR="00C12363" w:rsidRDefault="00C12363" w:rsidP="00C12363">
      <w:pPr>
        <w:pStyle w:val="Heading1"/>
        <w:rPr>
          <w:rFonts w:ascii="Arial" w:hAnsi="Arial" w:cs="Arial"/>
          <w:b w:val="0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147445" cy="862330"/>
            <wp:effectExtent l="19050" t="0" r="0" b="0"/>
            <wp:docPr id="43" name="Picture 1" descr="https://i.ytimg.com/vi/DmMBzNFX_JU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mMBzNFX_JU/default.jp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363">
        <w:rPr>
          <w:rStyle w:val="watch-title"/>
          <w:rFonts w:ascii="Arial" w:hAnsi="Arial" w:cs="Arial"/>
          <w:b w:val="0"/>
          <w:sz w:val="18"/>
          <w:szCs w:val="18"/>
        </w:rPr>
        <w:t xml:space="preserve"> </w:t>
      </w:r>
      <w:hyperlink r:id="rId105" w:history="1">
        <w:r>
          <w:rPr>
            <w:rStyle w:val="Hyperlink"/>
            <w:rFonts w:ascii="Arial" w:hAnsi="Arial" w:cs="Arial"/>
            <w:b w:val="0"/>
            <w:sz w:val="18"/>
            <w:szCs w:val="18"/>
          </w:rPr>
          <w:t>Walnut Orchard</w:t>
        </w:r>
      </w:hyperlink>
    </w:p>
    <w:p w:rsidR="006926EC" w:rsidRDefault="0082480A" w:rsidP="006926EC">
      <w:pPr>
        <w:pStyle w:val="Heading1"/>
        <w:rPr>
          <w:b w:val="0"/>
        </w:rPr>
      </w:pPr>
      <w:r w:rsidRPr="00DC66A1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1147445" cy="862330"/>
            <wp:effectExtent l="19050" t="0" r="0" b="0"/>
            <wp:docPr id="32" name="Picture 32" descr="default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fault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7" w:tooltip="TH2500 Pruning Walnuts" w:history="1">
        <w:r w:rsidR="00603859" w:rsidRPr="00C12363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>TH2500 Pruning Walnuts</w:t>
        </w:r>
        <w:r w:rsidR="00603859" w:rsidRPr="00C12363">
          <w:rPr>
            <w:rStyle w:val="Hyperlink"/>
            <w:rFonts w:ascii="Arial" w:hAnsi="Arial" w:cs="Arial"/>
            <w:b w:val="0"/>
            <w:sz w:val="18"/>
            <w:szCs w:val="18"/>
          </w:rPr>
          <w:t xml:space="preserve"> </w:t>
        </w:r>
      </w:hyperlink>
      <w:r w:rsidRPr="00C12363">
        <w:rPr>
          <w:rFonts w:ascii="Arial" w:hAnsi="Arial" w:cs="Arial"/>
          <w:b w:val="0"/>
          <w:noProof/>
          <w:color w:val="0000FF"/>
          <w:sz w:val="18"/>
          <w:szCs w:val="18"/>
        </w:rPr>
        <w:drawing>
          <wp:inline distT="0" distB="0" distL="0" distR="0">
            <wp:extent cx="1147445" cy="862330"/>
            <wp:effectExtent l="19050" t="0" r="0" b="0"/>
            <wp:docPr id="33" name="Picture 33" descr="default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fault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C12363">
        <w:rPr>
          <w:rStyle w:val="video-time"/>
          <w:rFonts w:ascii="Arial" w:hAnsi="Arial" w:cs="Arial"/>
          <w:b w:val="0"/>
          <w:sz w:val="18"/>
          <w:szCs w:val="18"/>
        </w:rPr>
        <w:t xml:space="preserve"> </w:t>
      </w:r>
      <w:hyperlink r:id="rId110" w:tooltip="About Australian Red Meat (Sheep processing)" w:history="1">
        <w:r w:rsidR="00603859" w:rsidRPr="00C12363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>About Sheep processing</w:t>
        </w:r>
      </w:hyperlink>
      <w:r w:rsidRPr="00C12363">
        <w:rPr>
          <w:rFonts w:ascii="Arial" w:hAnsi="Arial" w:cs="Arial"/>
          <w:b w:val="0"/>
          <w:noProof/>
          <w:color w:val="0000FF"/>
          <w:sz w:val="18"/>
          <w:szCs w:val="18"/>
        </w:rPr>
        <w:drawing>
          <wp:inline distT="0" distB="0" distL="0" distR="0">
            <wp:extent cx="1147445" cy="862330"/>
            <wp:effectExtent l="19050" t="0" r="0" b="0"/>
            <wp:docPr id="34" name="Picture 34" descr="default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fault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C12363">
        <w:rPr>
          <w:rStyle w:val="video-time"/>
          <w:rFonts w:ascii="Arial" w:hAnsi="Arial" w:cs="Arial"/>
          <w:b w:val="0"/>
          <w:sz w:val="18"/>
          <w:szCs w:val="18"/>
        </w:rPr>
        <w:t xml:space="preserve"> </w:t>
      </w:r>
      <w:hyperlink r:id="rId113" w:tooltip="Torspootfrezen" w:history="1">
        <w:r w:rsidR="00603859" w:rsidRPr="00C12363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>Torspootfrezen</w:t>
        </w:r>
        <w:r w:rsidR="00603859" w:rsidRPr="00C12363">
          <w:rPr>
            <w:rStyle w:val="stat"/>
            <w:rFonts w:ascii="Arial" w:hAnsi="Arial" w:cs="Arial"/>
            <w:b w:val="0"/>
            <w:color w:val="0000FF"/>
            <w:sz w:val="18"/>
            <w:szCs w:val="18"/>
            <w:u w:val="single"/>
          </w:rPr>
          <w:t>i</w:t>
        </w:r>
      </w:hyperlink>
    </w:p>
    <w:p w:rsidR="00C12363" w:rsidRPr="006926EC" w:rsidRDefault="0082480A" w:rsidP="006926EC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C66A1">
        <w:rPr>
          <w:rFonts w:ascii="Arial" w:hAnsi="Arial" w:cs="Arial"/>
          <w:b w:val="0"/>
          <w:noProof/>
          <w:color w:val="0000FF"/>
          <w:sz w:val="18"/>
          <w:szCs w:val="18"/>
        </w:rPr>
        <w:drawing>
          <wp:inline distT="0" distB="0" distL="0" distR="0">
            <wp:extent cx="1147445" cy="862330"/>
            <wp:effectExtent l="19050" t="0" r="0" b="0"/>
            <wp:docPr id="35" name="Picture 35" descr="default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fault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16" w:tooltip="Making a Black walnut table 1/1" w:history="1"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Making a Black walnut table 1/1</w:t>
        </w:r>
      </w:hyperlink>
      <w:r w:rsidRPr="00DC66A1">
        <w:rPr>
          <w:rFonts w:ascii="Arial" w:hAnsi="Arial" w:cs="Arial"/>
          <w:b w:val="0"/>
          <w:noProof/>
          <w:color w:val="0000FF"/>
          <w:sz w:val="18"/>
          <w:szCs w:val="18"/>
        </w:rPr>
        <w:drawing>
          <wp:inline distT="0" distB="0" distL="0" distR="0">
            <wp:extent cx="1147445" cy="862330"/>
            <wp:effectExtent l="19050" t="0" r="0" b="0"/>
            <wp:docPr id="36" name="Picture 36" descr="default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fault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19" w:tooltip="RASIP - Vivero de Manzanos.mp4" w:history="1"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RASIP - Vivero</w:t>
        </w:r>
      </w:hyperlink>
    </w:p>
    <w:p w:rsidR="006926EC" w:rsidRDefault="0082480A" w:rsidP="006926EC">
      <w:pPr>
        <w:spacing w:after="40"/>
      </w:pPr>
      <w:r w:rsidRPr="00DC66A1">
        <w:rPr>
          <w:rFonts w:ascii="Arial" w:hAnsi="Arial" w:cs="Arial"/>
          <w:b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37" name="Picture 37" descr="default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fault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2" w:tooltip="Square watermelons Japan. English version" w:history="1"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Square watermelons Japan</w:t>
        </w:r>
      </w:hyperlink>
      <w:r w:rsidRPr="00DC66A1">
        <w:rPr>
          <w:rFonts w:ascii="Arial" w:hAnsi="Arial" w:cs="Arial"/>
          <w:b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38" name="Picture 38" descr="default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fault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25" w:tooltip="AUTOMATIC RENDERING MACHINE" w:history="1"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Automatic rendering machine</w:t>
        </w:r>
      </w:hyperlink>
      <w:r w:rsidRPr="00DC66A1">
        <w:rPr>
          <w:rFonts w:ascii="Arial" w:hAnsi="Arial" w:cs="Arial"/>
          <w:b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39" name="Picture 39" descr="default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fault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28" w:tooltip="How It's Made - Hot Dogs" w:history="1"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How It's Made - Hot Dogs</w:t>
        </w:r>
        <w:r w:rsidR="00603859" w:rsidRPr="00DC66A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  <w:r w:rsidRPr="00DC66A1">
        <w:rPr>
          <w:rFonts w:ascii="Arial" w:hAnsi="Arial" w:cs="Arial"/>
          <w:b/>
          <w:noProof/>
          <w:color w:val="0000FF"/>
          <w:sz w:val="18"/>
          <w:szCs w:val="18"/>
        </w:rPr>
        <w:drawing>
          <wp:inline distT="0" distB="0" distL="0" distR="0">
            <wp:extent cx="1147445" cy="862330"/>
            <wp:effectExtent l="19050" t="0" r="0" b="0"/>
            <wp:docPr id="40" name="Picture 40" descr="default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fault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31" w:tooltip="stuffed olives" w:history="1">
        <w:r w:rsid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S</w:t>
        </w:r>
        <w:r w:rsidR="00603859" w:rsidRPr="00DC66A1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tuffed olives</w:t>
        </w:r>
      </w:hyperlink>
    </w:p>
    <w:p w:rsidR="00603859" w:rsidRPr="00DC66A1" w:rsidRDefault="0082480A" w:rsidP="006926EC">
      <w:pPr>
        <w:spacing w:after="40"/>
        <w:rPr>
          <w:rStyle w:val="title"/>
          <w:rFonts w:ascii="Arial" w:hAnsi="Arial" w:cs="Arial"/>
          <w:b/>
          <w:color w:val="0000FF"/>
          <w:sz w:val="18"/>
          <w:szCs w:val="18"/>
          <w:u w:val="single"/>
        </w:rPr>
      </w:pPr>
      <w:r w:rsidRPr="00DC66A1">
        <w:rPr>
          <w:rFonts w:ascii="Arial" w:hAnsi="Arial" w:cs="Arial"/>
          <w:b/>
          <w:noProof/>
          <w:color w:val="0000FF"/>
          <w:sz w:val="18"/>
          <w:szCs w:val="18"/>
        </w:rPr>
        <w:lastRenderedPageBreak/>
        <w:drawing>
          <wp:inline distT="0" distB="0" distL="0" distR="0">
            <wp:extent cx="1147445" cy="862330"/>
            <wp:effectExtent l="19050" t="0" r="0" b="0"/>
            <wp:docPr id="41" name="Picture 41" descr="default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fault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DC66A1">
        <w:rPr>
          <w:rStyle w:val="video-time"/>
          <w:rFonts w:ascii="Arial" w:hAnsi="Arial" w:cs="Arial"/>
          <w:sz w:val="18"/>
          <w:szCs w:val="18"/>
        </w:rPr>
        <w:t xml:space="preserve"> </w:t>
      </w:r>
      <w:r w:rsidR="00603859" w:rsidRPr="00DC66A1">
        <w:rPr>
          <w:rStyle w:val="title"/>
          <w:rFonts w:ascii="Arial" w:hAnsi="Arial" w:cs="Arial"/>
          <w:color w:val="0000FF"/>
          <w:sz w:val="18"/>
          <w:szCs w:val="18"/>
          <w:u w:val="single"/>
        </w:rPr>
        <w:t>Prototype Wet Weather Shotblasting Machine</w:t>
      </w:r>
    </w:p>
    <w:p w:rsidR="003A03BB" w:rsidRPr="00DC66A1" w:rsidRDefault="0082480A" w:rsidP="00DC66A1">
      <w:pPr>
        <w:pStyle w:val="Heading1"/>
        <w:spacing w:after="40"/>
        <w:ind w:left="0"/>
        <w:rPr>
          <w:rFonts w:ascii="Arial" w:hAnsi="Arial" w:cs="Arial"/>
          <w:sz w:val="18"/>
          <w:szCs w:val="18"/>
        </w:rPr>
      </w:pPr>
      <w:r w:rsidRPr="00DC66A1">
        <w:rPr>
          <w:rFonts w:ascii="Arial" w:hAnsi="Arial" w:cs="Arial"/>
          <w:b w:val="0"/>
          <w:noProof/>
          <w:color w:val="0000FF"/>
          <w:sz w:val="18"/>
          <w:szCs w:val="18"/>
          <w:lang w:val="en-US"/>
        </w:rPr>
        <w:drawing>
          <wp:inline distT="0" distB="0" distL="0" distR="0">
            <wp:extent cx="1147445" cy="862330"/>
            <wp:effectExtent l="19050" t="0" r="0" b="0"/>
            <wp:docPr id="42" name="Picture 42" descr="default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fault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59" w:rsidRPr="00DC66A1">
        <w:rPr>
          <w:rStyle w:val="video-time"/>
          <w:rFonts w:ascii="Arial" w:hAnsi="Arial" w:cs="Arial"/>
          <w:b w:val="0"/>
          <w:sz w:val="18"/>
          <w:szCs w:val="18"/>
        </w:rPr>
        <w:t xml:space="preserve"> </w:t>
      </w:r>
      <w:hyperlink r:id="rId136" w:tooltip="Milling West Bridgewater Walnut" w:history="1">
        <w:r w:rsidR="00603859" w:rsidRPr="00DC66A1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>Milling West Bridgewater Walnut</w:t>
        </w:r>
        <w:r w:rsidR="00603859" w:rsidRPr="00DC66A1">
          <w:rPr>
            <w:rStyle w:val="Hyperlink"/>
            <w:rFonts w:ascii="Arial" w:hAnsi="Arial" w:cs="Arial"/>
            <w:b w:val="0"/>
            <w:sz w:val="18"/>
            <w:szCs w:val="18"/>
          </w:rPr>
          <w:t xml:space="preserve"> </w:t>
        </w:r>
      </w:hyperlink>
      <w:r w:rsidR="003A03BB" w:rsidRPr="00DC66A1">
        <w:rPr>
          <w:rFonts w:ascii="Arial" w:hAnsi="Arial" w:cs="Arial"/>
          <w:noProof/>
          <w:color w:val="0000FF"/>
          <w:sz w:val="18"/>
          <w:szCs w:val="18"/>
          <w:lang w:val="en-US"/>
        </w:rPr>
        <w:drawing>
          <wp:inline distT="0" distB="0" distL="0" distR="0">
            <wp:extent cx="1147445" cy="862330"/>
            <wp:effectExtent l="19050" t="0" r="0" b="0"/>
            <wp:docPr id="54" name="Picture 54" descr="https://i.ytimg.com/vi/rPhObgMLAmY/default.jpg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.ytimg.com/vi/rPhObgMLAmY/default.jp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3BB" w:rsidRPr="00DC66A1">
        <w:rPr>
          <w:rFonts w:ascii="Arial" w:hAnsi="Arial" w:cs="Arial"/>
          <w:sz w:val="18"/>
          <w:szCs w:val="18"/>
        </w:rPr>
        <w:t xml:space="preserve"> </w:t>
      </w:r>
      <w:hyperlink r:id="rId139" w:tooltip="Medium Walnut Shelling Plant" w:history="1">
        <w:r w:rsidR="003A03BB" w:rsidRPr="00DC66A1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>Medium Walnut Shelling Plant</w:t>
        </w:r>
      </w:hyperlink>
      <w:r w:rsidR="003A03BB" w:rsidRPr="00DC66A1">
        <w:rPr>
          <w:rFonts w:ascii="Arial" w:hAnsi="Arial" w:cs="Arial"/>
          <w:noProof/>
          <w:color w:val="0000FF"/>
          <w:sz w:val="18"/>
          <w:szCs w:val="18"/>
          <w:lang w:val="en-US"/>
        </w:rPr>
        <w:drawing>
          <wp:inline distT="0" distB="0" distL="0" distR="0">
            <wp:extent cx="1147445" cy="862330"/>
            <wp:effectExtent l="19050" t="0" r="0" b="0"/>
            <wp:docPr id="56" name="Picture 56" descr="https://i.ytimg.com/vi/YxOyG9KOtow/default.jpg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.ytimg.com/vi/YxOyG9KOtow/default.jpg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2" w:tooltip="How to properly plant walnut trees - UCANR" w:history="1">
        <w:r w:rsidR="003A03BB" w:rsidRPr="00DC66A1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>How to properly plant walnut trees</w:t>
        </w:r>
        <w:r w:rsidR="003A03BB" w:rsidRPr="00DC66A1">
          <w:rPr>
            <w:rStyle w:val="Hyperlink"/>
            <w:rFonts w:ascii="Arial" w:hAnsi="Arial" w:cs="Arial"/>
            <w:b w:val="0"/>
            <w:sz w:val="18"/>
            <w:szCs w:val="18"/>
          </w:rPr>
          <w:t xml:space="preserve"> </w:t>
        </w:r>
      </w:hyperlink>
      <w:r w:rsidR="003A03BB" w:rsidRPr="00DC66A1">
        <w:rPr>
          <w:rFonts w:ascii="Arial" w:hAnsi="Arial" w:cs="Arial"/>
          <w:noProof/>
          <w:color w:val="0000FF"/>
          <w:sz w:val="18"/>
          <w:szCs w:val="18"/>
          <w:lang w:val="en-US"/>
        </w:rPr>
        <w:drawing>
          <wp:inline distT="0" distB="0" distL="0" distR="0">
            <wp:extent cx="1147445" cy="862330"/>
            <wp:effectExtent l="19050" t="0" r="0" b="0"/>
            <wp:docPr id="57" name="Picture 57" descr="https://i.ytimg.com/vi/Vt8eB3MDMuE/default.jpg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.ytimg.com/vi/Vt8eB3MDMuE/default.jp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4" w:tooltip="Langlois Mechanical Pruning Machine" w:history="1">
        <w:r w:rsidR="003A03BB" w:rsidRPr="00DC66A1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>Mechanical pruning machine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  <w:lang w:val="en-GB" w:eastAsia="en-US"/>
        </w:rPr>
      </w:pPr>
    </w:p>
    <w:p w:rsidR="008A030F" w:rsidRPr="006926EC" w:rsidRDefault="008A030F" w:rsidP="006926EC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6926EC">
        <w:rPr>
          <w:rFonts w:ascii="Arial" w:hAnsi="Arial" w:cs="Arial"/>
          <w:b/>
          <w:sz w:val="18"/>
          <w:szCs w:val="18"/>
          <w:lang w:val="en-GB" w:eastAsia="en-US"/>
        </w:rPr>
        <w:t>Automotive Technologies</w:t>
      </w:r>
    </w:p>
    <w:p w:rsidR="008A030F" w:rsidRPr="006926EC" w:rsidRDefault="008A030F" w:rsidP="006926EC">
      <w:pPr>
        <w:pStyle w:val="Heading4"/>
        <w:spacing w:before="0"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9" name="Picture 4" descr="https://i.ytimg.com/vi/lq4iPQy5b7Y/default.jpg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lq4iPQy5b7Y/default.jpg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47" w:tooltip="Future of Automotive Technology - Mind Blown Documentary" w:history="1">
        <w:r w:rsidRPr="006926EC">
          <w:rPr>
            <w:rStyle w:val="title"/>
            <w:rFonts w:ascii="Arial" w:hAnsi="Arial" w:cs="Arial"/>
            <w:b w:val="0"/>
            <w:color w:val="0000FF"/>
            <w:sz w:val="18"/>
            <w:szCs w:val="18"/>
            <w:u w:val="single"/>
          </w:rPr>
          <w:t xml:space="preserve">Future of Automotive Technology </w:t>
        </w:r>
        <w:r w:rsidRPr="006926EC">
          <w:rPr>
            <w:rStyle w:val="Hyperlink"/>
            <w:rFonts w:ascii="Arial" w:hAnsi="Arial" w:cs="Arial"/>
            <w:b w:val="0"/>
            <w:sz w:val="18"/>
            <w:szCs w:val="18"/>
          </w:rPr>
          <w:t xml:space="preserve"> </w:t>
        </w:r>
      </w:hyperlink>
    </w:p>
    <w:p w:rsidR="008A030F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5" name="Picture 6" descr="https://i.ytimg.com/vi/D5EwcNTxJZM/default.jpg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D5EwcNTxJZM/default.jp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50" w:tooltip="The Harvard of Auto Tech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The Harvard of Auto Tech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4" name="Picture 7" descr="https://i.ytimg.com/vi/9Zll4xq-PPs/default.jpg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9Zll4xq-PPs/default.jpg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53" w:tooltip="Automotive Engineering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Automotive Engineering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8A030F" w:rsidRPr="006926EC" w:rsidRDefault="008A030F" w:rsidP="006926EC">
      <w:pPr>
        <w:pStyle w:val="Heading4"/>
        <w:spacing w:before="0" w:after="40"/>
        <w:rPr>
          <w:rFonts w:ascii="Arial" w:hAnsi="Arial" w:cs="Arial"/>
          <w:sz w:val="18"/>
          <w:szCs w:val="18"/>
        </w:rPr>
      </w:pPr>
    </w:p>
    <w:p w:rsidR="008A030F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2" name="Picture 8" descr="https://i.ytimg.com/vi/gIGvhvOhLHU/default.jpg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gIGvhvOhLHU/default.jp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6" w:tooltip="How a Differential Works and Types of Differentials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How a</w:t>
        </w:r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d</w:t>
        </w:r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ifferential </w:t>
        </w:r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w</w:t>
        </w:r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orks</w:t>
        </w:r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; d</w:t>
        </w:r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ifferentials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8A030F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61" name="Picture 9" descr="https://i.ytimg.com/vi/UFSIly07g8o/default.jpg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UFSIly07g8o/default.jp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59" w:tooltip="A Career as an  Automotive Technician (JTJS52010)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A Career as an Automotive Technician 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8A030F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lastRenderedPageBreak/>
        <w:drawing>
          <wp:inline distT="0" distB="0" distL="0" distR="0">
            <wp:extent cx="1147445" cy="862330"/>
            <wp:effectExtent l="19050" t="0" r="0" b="0"/>
            <wp:docPr id="58" name="Picture 12" descr="https://i.ytimg.com/vi/K4JhruinbWc/default.jpg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ytimg.com/vi/K4JhruinbWc/default.jp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62" w:tooltip="How Differential Gear works (BEST Tutorial)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How Differential Gear works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926EC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52" name="Picture 15" descr="https://i.ytimg.com/vi/4O5Hbwnrvmg/default.jpg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ytimg.com/vi/4O5Hbwnrvmg/default.jp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65" w:tooltip="A Career in Automotive Engineering (JTJS22008)" w:history="1"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A Career in Automotive Engineering </w:t>
        </w:r>
        <w:r w:rsidR="006926EC" w:rsidRPr="006926EC">
          <w:rPr>
            <w:rStyle w:val="stat"/>
            <w:rFonts w:ascii="Arial" w:hAnsi="Arial" w:cs="Arial"/>
            <w:color w:val="0000FF"/>
            <w:sz w:val="18"/>
            <w:szCs w:val="18"/>
            <w:u w:val="single"/>
          </w:rPr>
          <w:t>i</w:t>
        </w:r>
        <w:r w:rsidR="006926EC"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926EC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51" name="Picture 16" descr="https://i.ytimg.com/vi/AvHO1w_Lhk0/default.jpg">
              <a:hlinkClick xmlns:a="http://schemas.openxmlformats.org/drawingml/2006/main" r:id="rId1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ytimg.com/vi/AvHO1w_Lhk0/default.jp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68" w:tooltip="Electromagnetic Active Suspension System" w:history="1"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Electromagnetic active suspension system </w:t>
        </w:r>
        <w:r w:rsidR="006926EC"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926EC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48" name="Picture 19" descr="https://i.ytimg.com/vi/ry2nP7I315M/default.jpg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ytimg.com/vi/ry2nP7I315M/default.jp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71" w:tooltip="Variable CAM Timing" w:history="1"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Variable CAM Timing</w:t>
        </w:r>
        <w:r w:rsidR="006926EC"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47" name="Picture 20" descr="https://i.ytimg.com/vi/pcxadDrz_T0/default.jpg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pcxadDrz_T0/default.jpg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4" w:tooltip="Nagoya University: Automotive Engineering Program" w:history="1"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Nagoya Univ: Automotive Engineering</w:t>
        </w:r>
      </w:hyperlink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45" name="Picture 22" descr="https://i.ytimg.com/vi/atB19YGjOKQ/default.jpg">
              <a:hlinkClick xmlns:a="http://schemas.openxmlformats.org/drawingml/2006/main" r:id="rId1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ytimg.com/vi/atB19YGjOKQ/default.jpg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77" w:tooltip="Automotive Technology: Gear Ratios" w:history="1"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Automotive Technology: Gear Ratios</w:t>
        </w:r>
      </w:hyperlink>
      <w:r w:rsidRPr="006926EC">
        <w:rPr>
          <w:rFonts w:ascii="Arial" w:hAnsi="Arial" w:cs="Arial"/>
          <w:sz w:val="18"/>
          <w:szCs w:val="18"/>
        </w:rPr>
        <w:t xml:space="preserve"> </w:t>
      </w: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44" name="Picture 23" descr="https://i.ytimg.com/vi/rPDy5Hc92tE/default.jpg">
              <a:hlinkClick xmlns:a="http://schemas.openxmlformats.org/drawingml/2006/main" r:id="rId1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ytimg.com/vi/rPDy5Hc92tE/default.jpg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0" w:tooltip="Automobile Engineering" w:history="1"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Automobile Engineering</w:t>
        </w:r>
        <w:r w:rsidR="006926EC"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  <w:r w:rsidR="006926EC"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7445" cy="862330"/>
            <wp:effectExtent l="19050" t="0" r="0" b="0"/>
            <wp:docPr id="73" name="Picture 47" descr="https://i.ytimg.com/vi/QX0NKEaLG4E/default.jpg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.ytimg.com/vi/QX0NKEaLG4E/default.jpg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6EC"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83" w:tooltip="Car Corner: O2 Sensor Diagnostics" w:history="1">
        <w:r w:rsidR="006926EC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O2 Sensor Diagnostics </w:t>
        </w:r>
        <w:r w:rsidR="006926EC"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8A030F" w:rsidRPr="006926EC" w:rsidRDefault="008A030F" w:rsidP="006926EC">
      <w:pPr>
        <w:spacing w:after="40"/>
        <w:rPr>
          <w:rFonts w:ascii="Arial" w:hAnsi="Arial" w:cs="Arial"/>
          <w:sz w:val="18"/>
          <w:szCs w:val="18"/>
        </w:rPr>
      </w:pPr>
    </w:p>
    <w:p w:rsidR="006926EC" w:rsidRDefault="006926EC" w:rsidP="006926EC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</w:p>
    <w:p w:rsidR="006603C0" w:rsidRPr="006926EC" w:rsidRDefault="006603C0" w:rsidP="006926EC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6926EC">
        <w:rPr>
          <w:rFonts w:ascii="Arial" w:hAnsi="Arial" w:cs="Arial"/>
          <w:b/>
          <w:sz w:val="18"/>
          <w:szCs w:val="18"/>
          <w:lang w:val="en-GB" w:eastAsia="en-US"/>
        </w:rPr>
        <w:t>Leadership</w:t>
      </w:r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98" name="Picture 1" descr="https://i.ytimg.com/vi/wVTTBXlAGvI/default.jpg">
              <a:hlinkClick xmlns:a="http://schemas.openxmlformats.org/drawingml/2006/main" r:id="rId1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wVTTBXlAGvI/default.jp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86" w:tooltip="Leaders vs managers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Leaders vs managers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99" name="Picture 4" descr="https://i.ytimg.com/vi/FipWwE4ZjBU/default.jpg">
              <a:hlinkClick xmlns:a="http://schemas.openxmlformats.org/drawingml/2006/main" r:id="rId1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FipWwE4ZjBU/default.jpg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9" w:tooltip="Ten Leadership Theories in Five Minutes" w:history="1">
        <w:r w:rsidR="00513683"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10</w:t>
        </w:r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 Leadership Theories in Five Minutes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lastRenderedPageBreak/>
        <w:drawing>
          <wp:inline distT="0" distB="0" distL="0" distR="0">
            <wp:extent cx="1143000" cy="857250"/>
            <wp:effectExtent l="19050" t="0" r="0" b="0"/>
            <wp:docPr id="100" name="Picture 5" descr="https://i.ytimg.com/vi/XKUPDUDOBVo/default.jpg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XKUPDUDOBVo/default.jp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191" w:tooltip="Emotional Intelligence: How Good Leaders Become Great -- 2014 UC Davis Executive Leadership Program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How Good Leaders Become Great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1" name="Picture 6" descr="https://i.ytimg.com/vi/HA15YZlF_kM/default.jpg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HA15YZlF_kM/default.jpg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193" w:tooltip="RSA Animate - Drive: The surprising truth about what motivates us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The truth about what motivates us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2" name="Picture 7" descr="https://i.ytimg.com/vi/u6XAPnuFjJc/default.jpg">
              <a:hlinkClick xmlns:a="http://schemas.openxmlformats.org/drawingml/2006/main" r:id="rId1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u6XAPnuFjJc/default.jpg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</w:t>
      </w:r>
      <w:hyperlink r:id="rId195" w:tooltip="Leadership Body Language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Leadership Body Language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3" name="Picture 10" descr="https://i.ytimg.com/vi/aPwXeg8ThWI/default.jpg">
              <a:hlinkClick xmlns:a="http://schemas.openxmlformats.org/drawingml/2006/main" r:id="rId1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aPwXeg8ThWI/default.jpg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198" w:tooltip="Simon Sinek: What is Leadership? | &quot;Glenn Beck Program&quot;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What is Leadership?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4" name="Picture 11" descr="https://i.ytimg.com/vi/0CbNCtzG8wM/default.jpg">
              <a:hlinkClick xmlns:a="http://schemas.openxmlformats.org/drawingml/2006/main" r:id="rId1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0CbNCtzG8wM/default.jpg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00" w:tooltip="Top 10 Differences Between Managers and Leaders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Top 10 Differences Managers-Leaders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5" name="Picture 13" descr="https://i.ytimg.com/vi/0Qr_vJvqItY/default.jpg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0Qr_vJvqItY/default.jpg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03" w:tooltip="What Great Leaders Actually DO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What Great Leaders Actually DO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6" name="Picture 15" descr="https://i.ytimg.com/vi/ViW8K3L-f3k/default.jpg">
              <a:hlinkClick xmlns:a="http://schemas.openxmlformats.org/drawingml/2006/main" r:id="rId2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ytimg.com/vi/ViW8K3L-f3k/default.jpg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6" w:tooltip="Simon Sinek: Why Leaders Eat Last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Simon Sinek: Why Leaders Eat Last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7" name="Picture 16" descr="https://i.ytimg.com/vi/ReRcHdeUG9Y/default.jpg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ytimg.com/vi/ReRcHdeUG9Y/default.jpg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08" w:tooltip="7 Essential Qualities of All Great Leaders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7 Essential Qualities of Great Leaders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8" name="Picture 17" descr="https://i.ytimg.com/vi/eG16EmA2Fe0/default.jpg">
              <a:hlinkClick xmlns:a="http://schemas.openxmlformats.org/drawingml/2006/main" r:id="rId2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ytimg.com/vi/eG16EmA2Fe0/default.jpg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10" w:tooltip="1.John Maxwell - 5 Levels of Leadership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John Maxwell - 5 Levels of Leadership 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09" name="Picture 18" descr="https://i.ytimg.com/vi/aegEdo0g6tI/default.jpg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ytimg.com/vi/aegEdo0g6tI/default.jpg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12" w:tooltip="Social Intelligence and Leadership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Social Intelligence and Leadership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lastRenderedPageBreak/>
        <w:drawing>
          <wp:inline distT="0" distB="0" distL="0" distR="0">
            <wp:extent cx="1143000" cy="857250"/>
            <wp:effectExtent l="19050" t="0" r="0" b="0"/>
            <wp:docPr id="110" name="Picture 19" descr="https://i.ytimg.com/vi/7Qv0o1oh9f4/default.jpg">
              <a:hlinkClick xmlns:a="http://schemas.openxmlformats.org/drawingml/2006/main" r:id="rId2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ytimg.com/vi/7Qv0o1oh9f4/default.jpg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14" w:tooltip="Georges Zalucki - Formation Leadership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Georges Zalucki - Formation Leadership 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11" name="Picture 20" descr="https://i.ytimg.com/vi/MSgD98o8xbE/default.jpg">
              <a:hlinkClick xmlns:a="http://schemas.openxmlformats.org/drawingml/2006/main" r:id="rId2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MSgD98o8xbE/default.jpg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16" w:tooltip="Inspiration - Leadership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Inspiration - Leadership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12" name="Picture 53" descr="https://i.ytimg.com/vi/H-6WvFGVmQM/default.jpg">
              <a:hlinkClick xmlns:a="http://schemas.openxmlformats.org/drawingml/2006/main" r:id="rId2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.ytimg.com/vi/H-6WvFGVmQM/default.jpg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19" w:tooltip="60 LEADERSHIP QUALITIES (INSPIRATIONAL VIDEO)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60 Leadership qualities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lastRenderedPageBreak/>
        <w:drawing>
          <wp:inline distT="0" distB="0" distL="0" distR="0">
            <wp:extent cx="1143000" cy="857250"/>
            <wp:effectExtent l="19050" t="0" r="0" b="0"/>
            <wp:docPr id="113" name="Picture 59" descr="https://i.ytimg.com/vi/p7DzQWjXKFI/default.jpg">
              <a:hlinkClick xmlns:a="http://schemas.openxmlformats.org/drawingml/2006/main" r:id="rId2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.ytimg.com/vi/p7DzQWjXKFI/default.jpg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22" w:tooltip="Why Do We Fall - Motivational Video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>Why Do We Fall - Motivational Video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14" name="Picture 58" descr="https://i.ytimg.com/vi/g-jwWYX7Jlo/default.jpg">
              <a:hlinkClick xmlns:a="http://schemas.openxmlformats.org/drawingml/2006/main" r:id="rId2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.ytimg.com/vi/g-jwWYX7Jlo/default.jpg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Fonts w:ascii="Arial" w:hAnsi="Arial" w:cs="Arial"/>
          <w:sz w:val="18"/>
          <w:szCs w:val="18"/>
        </w:rPr>
        <w:t xml:space="preserve">  </w:t>
      </w:r>
      <w:hyperlink r:id="rId225" w:tooltip="Stanley McChrystal: Leadership is a Choice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Leadership is a Choice 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b/>
          <w:sz w:val="18"/>
          <w:szCs w:val="18"/>
          <w:lang w:val="en-GB" w:eastAsia="en-US"/>
        </w:rPr>
      </w:pPr>
      <w:r w:rsidRPr="006926EC">
        <w:rPr>
          <w:rFonts w:ascii="Arial" w:hAnsi="Arial" w:cs="Arial"/>
          <w:noProof/>
          <w:color w:val="0000FF"/>
          <w:sz w:val="18"/>
          <w:szCs w:val="18"/>
          <w:lang w:eastAsia="en-US"/>
        </w:rPr>
        <w:drawing>
          <wp:inline distT="0" distB="0" distL="0" distR="0">
            <wp:extent cx="1143000" cy="857250"/>
            <wp:effectExtent l="19050" t="0" r="0" b="0"/>
            <wp:docPr id="115" name="Picture 3" descr="https://i.ytimg.com/vi/IZA94smSkQg/default.jpg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IZA94smSkQg/default.jpg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6EC">
        <w:rPr>
          <w:rStyle w:val="video-time"/>
          <w:rFonts w:ascii="Arial" w:hAnsi="Arial" w:cs="Arial"/>
          <w:sz w:val="18"/>
          <w:szCs w:val="18"/>
        </w:rPr>
        <w:t xml:space="preserve"> </w:t>
      </w:r>
      <w:hyperlink r:id="rId228" w:tooltip="Secrets of Leadership: Churchill" w:history="1">
        <w:r w:rsidRPr="006926EC">
          <w:rPr>
            <w:rStyle w:val="title"/>
            <w:rFonts w:ascii="Arial" w:hAnsi="Arial" w:cs="Arial"/>
            <w:color w:val="0000FF"/>
            <w:sz w:val="18"/>
            <w:szCs w:val="18"/>
            <w:u w:val="single"/>
          </w:rPr>
          <w:t xml:space="preserve">Secrets of Leadership: Churchill </w:t>
        </w:r>
        <w:r w:rsidRPr="006926E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</w:hyperlink>
    </w:p>
    <w:p w:rsidR="006603C0" w:rsidRPr="006926EC" w:rsidRDefault="006603C0" w:rsidP="006926EC">
      <w:pPr>
        <w:spacing w:after="40"/>
        <w:rPr>
          <w:rFonts w:ascii="Arial" w:hAnsi="Arial" w:cs="Arial"/>
          <w:sz w:val="18"/>
          <w:szCs w:val="18"/>
          <w:lang w:val="en-GB" w:eastAsia="en-US"/>
        </w:rPr>
      </w:pPr>
    </w:p>
    <w:p w:rsidR="003A03BB" w:rsidRPr="006926EC" w:rsidRDefault="003A03BB" w:rsidP="006926EC">
      <w:pPr>
        <w:spacing w:after="40"/>
        <w:rPr>
          <w:rFonts w:ascii="Arial" w:hAnsi="Arial" w:cs="Arial"/>
          <w:sz w:val="18"/>
          <w:szCs w:val="18"/>
          <w:lang w:val="en-GB" w:eastAsia="en-US"/>
        </w:rPr>
        <w:sectPr w:rsidR="003A03BB" w:rsidRPr="006926EC" w:rsidSect="00DC66A1">
          <w:type w:val="continuous"/>
          <w:pgSz w:w="11907" w:h="16840" w:code="9"/>
          <w:pgMar w:top="720" w:right="576" w:bottom="576" w:left="576" w:header="0" w:footer="0" w:gutter="0"/>
          <w:cols w:num="2" w:space="720"/>
        </w:sectPr>
      </w:pPr>
    </w:p>
    <w:p w:rsidR="00603859" w:rsidRPr="006926EC" w:rsidRDefault="00603859" w:rsidP="006926EC">
      <w:pPr>
        <w:pStyle w:val="Heading1"/>
        <w:spacing w:after="40"/>
        <w:ind w:left="0"/>
        <w:rPr>
          <w:rFonts w:ascii="Arial" w:hAnsi="Arial" w:cs="Arial"/>
          <w:sz w:val="18"/>
          <w:szCs w:val="18"/>
        </w:rPr>
      </w:pPr>
      <w:r w:rsidRPr="006926EC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893A87" w:rsidRPr="006926EC" w:rsidRDefault="00893A87" w:rsidP="006926EC">
      <w:pPr>
        <w:spacing w:after="40"/>
        <w:rPr>
          <w:rFonts w:ascii="Arial" w:hAnsi="Arial" w:cs="Arial"/>
          <w:sz w:val="18"/>
          <w:szCs w:val="18"/>
        </w:rPr>
      </w:pPr>
    </w:p>
    <w:sectPr w:rsidR="00893A87" w:rsidRPr="006926EC" w:rsidSect="00DC66A1">
      <w:type w:val="continuous"/>
      <w:pgSz w:w="11907" w:h="16840" w:code="9"/>
      <w:pgMar w:top="720" w:right="576" w:bottom="576" w:left="5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4E" w:rsidRDefault="0094274E" w:rsidP="006603C0">
      <w:r>
        <w:separator/>
      </w:r>
    </w:p>
  </w:endnote>
  <w:endnote w:type="continuationSeparator" w:id="1">
    <w:p w:rsidR="0094274E" w:rsidRDefault="0094274E" w:rsidP="0066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4E" w:rsidRDefault="0094274E" w:rsidP="006603C0">
      <w:r>
        <w:separator/>
      </w:r>
    </w:p>
  </w:footnote>
  <w:footnote w:type="continuationSeparator" w:id="1">
    <w:p w:rsidR="0094274E" w:rsidRDefault="0094274E" w:rsidP="00660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6B2"/>
    <w:multiLevelType w:val="multilevel"/>
    <w:tmpl w:val="7F72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5E92"/>
    <w:multiLevelType w:val="multilevel"/>
    <w:tmpl w:val="065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0C9B"/>
    <w:multiLevelType w:val="multilevel"/>
    <w:tmpl w:val="7E7A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0304A"/>
    <w:multiLevelType w:val="multilevel"/>
    <w:tmpl w:val="7150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9664F"/>
    <w:multiLevelType w:val="multilevel"/>
    <w:tmpl w:val="77E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90C10"/>
    <w:multiLevelType w:val="multilevel"/>
    <w:tmpl w:val="EA6A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56A3E"/>
    <w:multiLevelType w:val="multilevel"/>
    <w:tmpl w:val="22E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80900"/>
    <w:multiLevelType w:val="multilevel"/>
    <w:tmpl w:val="D96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24FB4"/>
    <w:multiLevelType w:val="multilevel"/>
    <w:tmpl w:val="C37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B7B77"/>
    <w:multiLevelType w:val="multilevel"/>
    <w:tmpl w:val="B2A6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D09E1"/>
    <w:multiLevelType w:val="multilevel"/>
    <w:tmpl w:val="7BBC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D2109"/>
    <w:multiLevelType w:val="multilevel"/>
    <w:tmpl w:val="1946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301C4"/>
    <w:multiLevelType w:val="multilevel"/>
    <w:tmpl w:val="C94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238E7"/>
    <w:multiLevelType w:val="multilevel"/>
    <w:tmpl w:val="881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B038F"/>
    <w:multiLevelType w:val="multilevel"/>
    <w:tmpl w:val="8D84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7B03"/>
    <w:rsid w:val="0003432D"/>
    <w:rsid w:val="00047E5E"/>
    <w:rsid w:val="000A66B0"/>
    <w:rsid w:val="000D268F"/>
    <w:rsid w:val="000D39F5"/>
    <w:rsid w:val="000D7665"/>
    <w:rsid w:val="000E26DB"/>
    <w:rsid w:val="000F57C9"/>
    <w:rsid w:val="001220D4"/>
    <w:rsid w:val="0012231B"/>
    <w:rsid w:val="00151A25"/>
    <w:rsid w:val="0017753A"/>
    <w:rsid w:val="001A53A0"/>
    <w:rsid w:val="001B7678"/>
    <w:rsid w:val="001E001D"/>
    <w:rsid w:val="00222D0B"/>
    <w:rsid w:val="00241924"/>
    <w:rsid w:val="002560D6"/>
    <w:rsid w:val="002567BE"/>
    <w:rsid w:val="00263677"/>
    <w:rsid w:val="002C13E0"/>
    <w:rsid w:val="002C2D0E"/>
    <w:rsid w:val="002E2FAE"/>
    <w:rsid w:val="002E4546"/>
    <w:rsid w:val="0030220E"/>
    <w:rsid w:val="003339A9"/>
    <w:rsid w:val="00335B9A"/>
    <w:rsid w:val="00341248"/>
    <w:rsid w:val="00375097"/>
    <w:rsid w:val="0038342F"/>
    <w:rsid w:val="00393F3C"/>
    <w:rsid w:val="003A03BB"/>
    <w:rsid w:val="003A13C1"/>
    <w:rsid w:val="003C619D"/>
    <w:rsid w:val="004062F3"/>
    <w:rsid w:val="004100B4"/>
    <w:rsid w:val="00420183"/>
    <w:rsid w:val="004364E7"/>
    <w:rsid w:val="0045246C"/>
    <w:rsid w:val="00474E90"/>
    <w:rsid w:val="004A0C23"/>
    <w:rsid w:val="004B3277"/>
    <w:rsid w:val="005007C2"/>
    <w:rsid w:val="0050161E"/>
    <w:rsid w:val="0051106C"/>
    <w:rsid w:val="0051259B"/>
    <w:rsid w:val="00513683"/>
    <w:rsid w:val="00514DF2"/>
    <w:rsid w:val="0052763A"/>
    <w:rsid w:val="00555B8A"/>
    <w:rsid w:val="0056722C"/>
    <w:rsid w:val="0057082B"/>
    <w:rsid w:val="00571D43"/>
    <w:rsid w:val="005A79B5"/>
    <w:rsid w:val="005C25FA"/>
    <w:rsid w:val="005F60DF"/>
    <w:rsid w:val="005F745B"/>
    <w:rsid w:val="006012C2"/>
    <w:rsid w:val="00603859"/>
    <w:rsid w:val="00627077"/>
    <w:rsid w:val="006333FF"/>
    <w:rsid w:val="0065417E"/>
    <w:rsid w:val="006551A9"/>
    <w:rsid w:val="006603C0"/>
    <w:rsid w:val="006926EC"/>
    <w:rsid w:val="006A04C2"/>
    <w:rsid w:val="006A6D84"/>
    <w:rsid w:val="006C76A5"/>
    <w:rsid w:val="00703B95"/>
    <w:rsid w:val="00723305"/>
    <w:rsid w:val="00725D60"/>
    <w:rsid w:val="0073625A"/>
    <w:rsid w:val="00746A18"/>
    <w:rsid w:val="00771C43"/>
    <w:rsid w:val="00777FD7"/>
    <w:rsid w:val="0078207E"/>
    <w:rsid w:val="0078516D"/>
    <w:rsid w:val="007C34E1"/>
    <w:rsid w:val="007E5A57"/>
    <w:rsid w:val="007F2A50"/>
    <w:rsid w:val="007F2D63"/>
    <w:rsid w:val="007F68AD"/>
    <w:rsid w:val="0082480A"/>
    <w:rsid w:val="0084453F"/>
    <w:rsid w:val="00844AF4"/>
    <w:rsid w:val="00867EFE"/>
    <w:rsid w:val="00893A87"/>
    <w:rsid w:val="008968DC"/>
    <w:rsid w:val="008A030F"/>
    <w:rsid w:val="008A564D"/>
    <w:rsid w:val="008D726A"/>
    <w:rsid w:val="008E1B0E"/>
    <w:rsid w:val="00930C98"/>
    <w:rsid w:val="0094274E"/>
    <w:rsid w:val="00944A54"/>
    <w:rsid w:val="0095270F"/>
    <w:rsid w:val="009528C7"/>
    <w:rsid w:val="0097324C"/>
    <w:rsid w:val="00985970"/>
    <w:rsid w:val="009B1FEC"/>
    <w:rsid w:val="009E0AD0"/>
    <w:rsid w:val="00A20524"/>
    <w:rsid w:val="00A21FDC"/>
    <w:rsid w:val="00A31810"/>
    <w:rsid w:val="00A3770F"/>
    <w:rsid w:val="00A43B5C"/>
    <w:rsid w:val="00A53DA3"/>
    <w:rsid w:val="00A85776"/>
    <w:rsid w:val="00A904F7"/>
    <w:rsid w:val="00AA6A05"/>
    <w:rsid w:val="00AD0A1A"/>
    <w:rsid w:val="00AD3F01"/>
    <w:rsid w:val="00B306EC"/>
    <w:rsid w:val="00B36D49"/>
    <w:rsid w:val="00B4531E"/>
    <w:rsid w:val="00B7760A"/>
    <w:rsid w:val="00B84BD7"/>
    <w:rsid w:val="00BC41D0"/>
    <w:rsid w:val="00BD012E"/>
    <w:rsid w:val="00BF229A"/>
    <w:rsid w:val="00BF4404"/>
    <w:rsid w:val="00C00BB4"/>
    <w:rsid w:val="00C02B62"/>
    <w:rsid w:val="00C12363"/>
    <w:rsid w:val="00C27DA2"/>
    <w:rsid w:val="00C41E76"/>
    <w:rsid w:val="00C46F3D"/>
    <w:rsid w:val="00C47B03"/>
    <w:rsid w:val="00C61401"/>
    <w:rsid w:val="00C73F6A"/>
    <w:rsid w:val="00C75C0C"/>
    <w:rsid w:val="00CB4C2B"/>
    <w:rsid w:val="00CE333B"/>
    <w:rsid w:val="00D00543"/>
    <w:rsid w:val="00D04CF3"/>
    <w:rsid w:val="00D076DE"/>
    <w:rsid w:val="00D11514"/>
    <w:rsid w:val="00D13752"/>
    <w:rsid w:val="00D21DFB"/>
    <w:rsid w:val="00D406DC"/>
    <w:rsid w:val="00D5399A"/>
    <w:rsid w:val="00D756EA"/>
    <w:rsid w:val="00D80628"/>
    <w:rsid w:val="00D94543"/>
    <w:rsid w:val="00D95B5E"/>
    <w:rsid w:val="00DA243A"/>
    <w:rsid w:val="00DA31E4"/>
    <w:rsid w:val="00DB2264"/>
    <w:rsid w:val="00DC66A1"/>
    <w:rsid w:val="00E06E39"/>
    <w:rsid w:val="00E30E9D"/>
    <w:rsid w:val="00E43F23"/>
    <w:rsid w:val="00E47B31"/>
    <w:rsid w:val="00E604C2"/>
    <w:rsid w:val="00E740B0"/>
    <w:rsid w:val="00E92D0E"/>
    <w:rsid w:val="00EA2742"/>
    <w:rsid w:val="00EC5565"/>
    <w:rsid w:val="00EF2619"/>
    <w:rsid w:val="00F03153"/>
    <w:rsid w:val="00F44E50"/>
    <w:rsid w:val="00F57FEF"/>
    <w:rsid w:val="00F8209D"/>
    <w:rsid w:val="00FA7C62"/>
    <w:rsid w:val="00FE7D6A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83"/>
    <w:rPr>
      <w:lang w:eastAsia="ro-RO"/>
    </w:rPr>
  </w:style>
  <w:style w:type="paragraph" w:styleId="Heading1">
    <w:name w:val="heading 1"/>
    <w:aliases w:val="= TITLE"/>
    <w:basedOn w:val="Normal"/>
    <w:next w:val="Normal"/>
    <w:qFormat/>
    <w:rsid w:val="00420183"/>
    <w:pPr>
      <w:keepNext/>
      <w:ind w:left="-81"/>
      <w:outlineLvl w:val="0"/>
    </w:pPr>
    <w:rPr>
      <w:b/>
      <w:color w:val="FF0000"/>
      <w:sz w:val="4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8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38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20183"/>
    <w:pPr>
      <w:keepNext/>
      <w:widowControl w:val="0"/>
      <w:ind w:firstLine="720"/>
      <w:outlineLvl w:val="5"/>
    </w:pPr>
    <w:rPr>
      <w:color w:val="0000FF"/>
      <w:sz w:val="36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0183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aracterCaracterCharCharCaracterCaracter">
    <w:name w:val="Caracter Caracter Char Char Caracter Caracter"/>
    <w:basedOn w:val="Normal"/>
    <w:rsid w:val="00E30E9D"/>
    <w:pPr>
      <w:spacing w:after="160" w:line="240" w:lineRule="exact"/>
    </w:pPr>
    <w:rPr>
      <w:rFonts w:ascii="Tahoma" w:hAnsi="Tahoma" w:cs="Tahoma"/>
      <w:lang w:eastAsia="en-US"/>
    </w:rPr>
  </w:style>
  <w:style w:type="character" w:styleId="Hyperlink">
    <w:name w:val="Hyperlink"/>
    <w:basedOn w:val="DefaultParagraphFont"/>
    <w:rsid w:val="00CE333B"/>
    <w:rPr>
      <w:color w:val="0000FF"/>
      <w:u w:val="single"/>
    </w:rPr>
  </w:style>
  <w:style w:type="table" w:styleId="TableGrid">
    <w:name w:val="Table Grid"/>
    <w:basedOn w:val="TableNormal"/>
    <w:rsid w:val="00CE333B"/>
    <w:rPr>
      <w:rFonts w:ascii="Arial Black" w:eastAsia="Arial Black" w:hAnsi="Arial Blac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076DE"/>
    <w:rPr>
      <w:b/>
      <w:bCs/>
    </w:rPr>
  </w:style>
  <w:style w:type="paragraph" w:customStyle="1" w:styleId="CaracterCaracterCharCharCaracterCaracterCharCharCharCaracterCharCharCaracterCharCharCaracter">
    <w:name w:val="Caracter Caracter Char Char Caracter Caracter Char Char Char Caracter Char Char Caracter Char Char Caracter"/>
    <w:basedOn w:val="Normal"/>
    <w:rsid w:val="00C02B62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Normal13">
    <w:name w:val="Normal13"/>
    <w:basedOn w:val="Normal"/>
    <w:rsid w:val="0051259B"/>
    <w:pPr>
      <w:spacing w:after="120"/>
      <w:ind w:firstLine="567"/>
      <w:jc w:val="both"/>
    </w:pPr>
    <w:rPr>
      <w:sz w:val="26"/>
      <w:lang w:val="ro-RO"/>
    </w:rPr>
  </w:style>
  <w:style w:type="character" w:customStyle="1" w:styleId="title">
    <w:name w:val="title"/>
    <w:basedOn w:val="DefaultParagraphFont"/>
    <w:rsid w:val="00571D43"/>
  </w:style>
  <w:style w:type="character" w:customStyle="1" w:styleId="stat">
    <w:name w:val="stat"/>
    <w:basedOn w:val="DefaultParagraphFont"/>
    <w:rsid w:val="00571D43"/>
  </w:style>
  <w:style w:type="character" w:customStyle="1" w:styleId="g-hovercard">
    <w:name w:val="g-hovercard"/>
    <w:basedOn w:val="DefaultParagraphFont"/>
    <w:rsid w:val="00571D43"/>
  </w:style>
  <w:style w:type="character" w:customStyle="1" w:styleId="yt-uix-simple-thumb-wrap">
    <w:name w:val="yt-uix-simple-thumb-wrap"/>
    <w:basedOn w:val="DefaultParagraphFont"/>
    <w:rsid w:val="00571D43"/>
  </w:style>
  <w:style w:type="character" w:customStyle="1" w:styleId="video-time">
    <w:name w:val="video-time"/>
    <w:basedOn w:val="DefaultParagraphFont"/>
    <w:rsid w:val="00571D43"/>
  </w:style>
  <w:style w:type="character" w:customStyle="1" w:styleId="formatted-video-count-label">
    <w:name w:val="formatted-video-count-label"/>
    <w:basedOn w:val="DefaultParagraphFont"/>
    <w:rsid w:val="00571D43"/>
  </w:style>
  <w:style w:type="character" w:customStyle="1" w:styleId="watch-title">
    <w:name w:val="watch-title"/>
    <w:basedOn w:val="DefaultParagraphFont"/>
    <w:rsid w:val="00571D43"/>
  </w:style>
  <w:style w:type="character" w:styleId="FollowedHyperlink">
    <w:name w:val="FollowedHyperlink"/>
    <w:basedOn w:val="DefaultParagraphFont"/>
    <w:uiPriority w:val="99"/>
    <w:semiHidden/>
    <w:unhideWhenUsed/>
    <w:rsid w:val="00FE7D6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8AD"/>
    <w:rPr>
      <w:rFonts w:ascii="Cambria" w:eastAsia="Times New Roman" w:hAnsi="Cambria" w:cs="Times New Roman"/>
      <w:b/>
      <w:bCs/>
      <w:sz w:val="26"/>
      <w:szCs w:val="26"/>
      <w:lang w:eastAsia="ro-RO"/>
    </w:rPr>
  </w:style>
  <w:style w:type="paragraph" w:customStyle="1" w:styleId="num-results">
    <w:name w:val="num-results"/>
    <w:basedOn w:val="Normal"/>
    <w:rsid w:val="007F68AD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yt-badge">
    <w:name w:val="yt-badge"/>
    <w:basedOn w:val="DefaultParagraphFont"/>
    <w:rsid w:val="007F68AD"/>
  </w:style>
  <w:style w:type="character" w:customStyle="1" w:styleId="yt-subscription-button-subscriber-count-branded-horizontal">
    <w:name w:val="yt-subscription-button-subscriber-count-branded-horizontal"/>
    <w:basedOn w:val="DefaultParagraphFont"/>
    <w:rsid w:val="00893A87"/>
  </w:style>
  <w:style w:type="character" w:customStyle="1" w:styleId="Heading4Char">
    <w:name w:val="Heading 4 Char"/>
    <w:basedOn w:val="DefaultParagraphFont"/>
    <w:link w:val="Heading4"/>
    <w:uiPriority w:val="9"/>
    <w:rsid w:val="00603859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0A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2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4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9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2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8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6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6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5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4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4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4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3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5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8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0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1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8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10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2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4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BjKZw_Xy5qM" TargetMode="External"/><Relationship Id="rId21" Type="http://schemas.openxmlformats.org/officeDocument/2006/relationships/hyperlink" Target="https://www.youtube.com/watch?v=j04CtMzo_0Y" TargetMode="External"/><Relationship Id="rId42" Type="http://schemas.openxmlformats.org/officeDocument/2006/relationships/hyperlink" Target="https://www.youtube.com/watch?feature=player_detailpage&amp;v=CimJI88c4fE" TargetMode="External"/><Relationship Id="rId63" Type="http://schemas.openxmlformats.org/officeDocument/2006/relationships/hyperlink" Target="https://www.youtube.com/watch?v=VIbpDYS5MzU" TargetMode="External"/><Relationship Id="rId84" Type="http://schemas.openxmlformats.org/officeDocument/2006/relationships/image" Target="media/image33.jpeg"/><Relationship Id="rId138" Type="http://schemas.openxmlformats.org/officeDocument/2006/relationships/image" Target="media/image51.jpeg"/><Relationship Id="rId159" Type="http://schemas.openxmlformats.org/officeDocument/2006/relationships/hyperlink" Target="https://www.youtube.com/watch?v=UFSIly07g8o" TargetMode="External"/><Relationship Id="rId170" Type="http://schemas.openxmlformats.org/officeDocument/2006/relationships/image" Target="media/image62.jpeg"/><Relationship Id="rId191" Type="http://schemas.openxmlformats.org/officeDocument/2006/relationships/hyperlink" Target="https://www.youtube.com/watch?v=HA15YZlF_kM" TargetMode="External"/><Relationship Id="rId205" Type="http://schemas.openxmlformats.org/officeDocument/2006/relationships/image" Target="media/image75.jpeg"/><Relationship Id="rId226" Type="http://schemas.openxmlformats.org/officeDocument/2006/relationships/hyperlink" Target="https://www.youtube.com/watch?v=IZA94smSkQg" TargetMode="External"/><Relationship Id="rId107" Type="http://schemas.openxmlformats.org/officeDocument/2006/relationships/hyperlink" Target="https://www.youtube.com/watch?v=DmMBzNFX_JU" TargetMode="External"/><Relationship Id="rId11" Type="http://schemas.openxmlformats.org/officeDocument/2006/relationships/hyperlink" Target="https://www.youtube.com/watch?v=mmN0NccQCD0" TargetMode="External"/><Relationship Id="rId32" Type="http://schemas.openxmlformats.org/officeDocument/2006/relationships/image" Target="media/image10.jpeg"/><Relationship Id="rId53" Type="http://schemas.openxmlformats.org/officeDocument/2006/relationships/hyperlink" Target="https://www.youtube.com/watch?v=7EYAz3IuFm8" TargetMode="External"/><Relationship Id="rId74" Type="http://schemas.openxmlformats.org/officeDocument/2006/relationships/hyperlink" Target="https://www.youtube.com/watch?v=xiisteObuhk" TargetMode="External"/><Relationship Id="rId128" Type="http://schemas.openxmlformats.org/officeDocument/2006/relationships/hyperlink" Target="https://www.youtube.com/watch?v=2NzUm7UEEIY" TargetMode="External"/><Relationship Id="rId149" Type="http://schemas.openxmlformats.org/officeDocument/2006/relationships/image" Target="media/image55.jpeg"/><Relationship Id="rId5" Type="http://schemas.openxmlformats.org/officeDocument/2006/relationships/footnotes" Target="footnotes.xml"/><Relationship Id="rId95" Type="http://schemas.openxmlformats.org/officeDocument/2006/relationships/hyperlink" Target="https://www.youtube.com/watch?v=L2E6lBdh-OU" TargetMode="External"/><Relationship Id="rId160" Type="http://schemas.openxmlformats.org/officeDocument/2006/relationships/hyperlink" Target="https://www.youtube.com/watch?v=K4JhruinbWc" TargetMode="External"/><Relationship Id="rId181" Type="http://schemas.openxmlformats.org/officeDocument/2006/relationships/hyperlink" Target="https://www.youtube.com/watch?v=QX0NKEaLG4E" TargetMode="External"/><Relationship Id="rId216" Type="http://schemas.openxmlformats.org/officeDocument/2006/relationships/hyperlink" Target="https://www.youtube.com/watch?v=CBi5E5OMKic" TargetMode="External"/><Relationship Id="rId22" Type="http://schemas.openxmlformats.org/officeDocument/2006/relationships/hyperlink" Target="https://www.youtube.com/watch?v=UU4AvsLJxek" TargetMode="External"/><Relationship Id="rId27" Type="http://schemas.openxmlformats.org/officeDocument/2006/relationships/hyperlink" Target="https://www.youtube.com/watch?v=cgToSLGGDMg" TargetMode="External"/><Relationship Id="rId43" Type="http://schemas.openxmlformats.org/officeDocument/2006/relationships/hyperlink" Target="https://www.youtube.com/watch?v=kaS_X1gsTz8&amp;list=PLtci30xsa3NGPfVxwg8BzWABORsRTiqGc" TargetMode="External"/><Relationship Id="rId48" Type="http://schemas.openxmlformats.org/officeDocument/2006/relationships/image" Target="media/image17.jpeg"/><Relationship Id="rId64" Type="http://schemas.openxmlformats.org/officeDocument/2006/relationships/image" Target="media/image25.jpeg"/><Relationship Id="rId69" Type="http://schemas.openxmlformats.org/officeDocument/2006/relationships/image" Target="media/image27.jpeg"/><Relationship Id="rId113" Type="http://schemas.openxmlformats.org/officeDocument/2006/relationships/hyperlink" Target="https://www.youtube.com/watch?v=rDumrWx9cq4" TargetMode="External"/><Relationship Id="rId118" Type="http://schemas.openxmlformats.org/officeDocument/2006/relationships/image" Target="media/image44.jpeg"/><Relationship Id="rId134" Type="http://schemas.openxmlformats.org/officeDocument/2006/relationships/hyperlink" Target="https://www.youtube.com/watch?v=1ELI-IZW59Q" TargetMode="External"/><Relationship Id="rId139" Type="http://schemas.openxmlformats.org/officeDocument/2006/relationships/hyperlink" Target="https://www.youtube.com/watch?v=l02FYhmsEM0" TargetMode="External"/><Relationship Id="rId80" Type="http://schemas.openxmlformats.org/officeDocument/2006/relationships/hyperlink" Target="https://www.youtube.com/watch?v=csMIKomHHxo" TargetMode="External"/><Relationship Id="rId85" Type="http://schemas.openxmlformats.org/officeDocument/2006/relationships/hyperlink" Target="https://www.youtube.com/watch?v=ruQ1phU4m9Y" TargetMode="External"/><Relationship Id="rId150" Type="http://schemas.openxmlformats.org/officeDocument/2006/relationships/hyperlink" Target="https://www.youtube.com/watch?v=D5EwcNTxJZM" TargetMode="External"/><Relationship Id="rId155" Type="http://schemas.openxmlformats.org/officeDocument/2006/relationships/image" Target="media/image57.jpeg"/><Relationship Id="rId171" Type="http://schemas.openxmlformats.org/officeDocument/2006/relationships/hyperlink" Target="https://www.youtube.com/watch?v=ry2nP7I315M" TargetMode="External"/><Relationship Id="rId176" Type="http://schemas.openxmlformats.org/officeDocument/2006/relationships/image" Target="media/image64.jpeg"/><Relationship Id="rId192" Type="http://schemas.openxmlformats.org/officeDocument/2006/relationships/image" Target="media/image70.jpeg"/><Relationship Id="rId197" Type="http://schemas.openxmlformats.org/officeDocument/2006/relationships/image" Target="media/image72.jpeg"/><Relationship Id="rId206" Type="http://schemas.openxmlformats.org/officeDocument/2006/relationships/hyperlink" Target="https://www.youtube.com/watch?v=ReRcHdeUG9Y" TargetMode="External"/><Relationship Id="rId227" Type="http://schemas.openxmlformats.org/officeDocument/2006/relationships/image" Target="media/image84.jpeg"/><Relationship Id="rId201" Type="http://schemas.openxmlformats.org/officeDocument/2006/relationships/hyperlink" Target="https://www.youtube.com/watch?v=0Qr_vJvqItY" TargetMode="External"/><Relationship Id="rId222" Type="http://schemas.openxmlformats.org/officeDocument/2006/relationships/hyperlink" Target="https://www.youtube.com/watch?v=mgmVOuLgFB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Pg4xldPrPU4" TargetMode="External"/><Relationship Id="rId33" Type="http://schemas.openxmlformats.org/officeDocument/2006/relationships/hyperlink" Target="https://www.youtube.com/watch?v=zbhS-N5dfcc" TargetMode="External"/><Relationship Id="rId38" Type="http://schemas.openxmlformats.org/officeDocument/2006/relationships/hyperlink" Target="https://www.youtube.com/watch?v=GLQA6nkOjww" TargetMode="External"/><Relationship Id="rId59" Type="http://schemas.openxmlformats.org/officeDocument/2006/relationships/hyperlink" Target="https://www.youtube.com/watch?v=219YybX66MY" TargetMode="External"/><Relationship Id="rId103" Type="http://schemas.openxmlformats.org/officeDocument/2006/relationships/hyperlink" Target="https://www.youtube.com/watch?v=9iwmfocsRuU" TargetMode="External"/><Relationship Id="rId108" Type="http://schemas.openxmlformats.org/officeDocument/2006/relationships/hyperlink" Target="https://www.youtube.com/watch?v=j6W17d5EjtQ" TargetMode="External"/><Relationship Id="rId124" Type="http://schemas.openxmlformats.org/officeDocument/2006/relationships/image" Target="media/image46.jpeg"/><Relationship Id="rId129" Type="http://schemas.openxmlformats.org/officeDocument/2006/relationships/hyperlink" Target="https://www.youtube.com/watch?v=on1sKbjZm00" TargetMode="External"/><Relationship Id="rId54" Type="http://schemas.openxmlformats.org/officeDocument/2006/relationships/image" Target="media/image20.jpeg"/><Relationship Id="rId70" Type="http://schemas.openxmlformats.org/officeDocument/2006/relationships/hyperlink" Target="https://www.youtube.com/watch?v=Vwk4WJQbReo" TargetMode="External"/><Relationship Id="rId75" Type="http://schemas.openxmlformats.org/officeDocument/2006/relationships/image" Target="media/image30.jpeg"/><Relationship Id="rId91" Type="http://schemas.openxmlformats.org/officeDocument/2006/relationships/hyperlink" Target="https://www.youtube.com/watch?v=OzpACGwXNlQ" TargetMode="External"/><Relationship Id="rId96" Type="http://schemas.openxmlformats.org/officeDocument/2006/relationships/image" Target="media/image37.jpeg"/><Relationship Id="rId140" Type="http://schemas.openxmlformats.org/officeDocument/2006/relationships/hyperlink" Target="https://www.youtube.com/watch?v=YxOyG9KOtow" TargetMode="External"/><Relationship Id="rId145" Type="http://schemas.openxmlformats.org/officeDocument/2006/relationships/hyperlink" Target="https://www.youtube.com/watch?v=lq4iPQy5b7Y" TargetMode="External"/><Relationship Id="rId161" Type="http://schemas.openxmlformats.org/officeDocument/2006/relationships/image" Target="media/image59.jpeg"/><Relationship Id="rId166" Type="http://schemas.openxmlformats.org/officeDocument/2006/relationships/hyperlink" Target="https://www.youtube.com/watch?v=AvHO1w_Lhk0" TargetMode="External"/><Relationship Id="rId182" Type="http://schemas.openxmlformats.org/officeDocument/2006/relationships/image" Target="media/image66.jpeg"/><Relationship Id="rId187" Type="http://schemas.openxmlformats.org/officeDocument/2006/relationships/hyperlink" Target="https://www.youtube.com/watch?v=FipWwE4ZjBU" TargetMode="External"/><Relationship Id="rId217" Type="http://schemas.openxmlformats.org/officeDocument/2006/relationships/hyperlink" Target="https://www.youtube.com/watch?v=H-6WvFGVmQ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youtube.com/watch?v=7Qv0o1oh9f4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youtube.com/watch?v=cqma5AHE4b4" TargetMode="External"/><Relationship Id="rId49" Type="http://schemas.openxmlformats.org/officeDocument/2006/relationships/image" Target="media/image18.jpeg"/><Relationship Id="rId114" Type="http://schemas.openxmlformats.org/officeDocument/2006/relationships/hyperlink" Target="https://www.youtube.com/watch?v=tJYUg57NE2E" TargetMode="External"/><Relationship Id="rId119" Type="http://schemas.openxmlformats.org/officeDocument/2006/relationships/hyperlink" Target="https://www.youtube.com/watch?v=BjKZw_Xy5qM" TargetMode="External"/><Relationship Id="rId44" Type="http://schemas.openxmlformats.org/officeDocument/2006/relationships/image" Target="media/image15.jpeg"/><Relationship Id="rId60" Type="http://schemas.openxmlformats.org/officeDocument/2006/relationships/image" Target="media/image23.jpeg"/><Relationship Id="rId65" Type="http://schemas.openxmlformats.org/officeDocument/2006/relationships/hyperlink" Target="https://www.youtube.com/watch?v=Es9NRLBhXac" TargetMode="External"/><Relationship Id="rId81" Type="http://schemas.openxmlformats.org/officeDocument/2006/relationships/image" Target="media/image32.jpeg"/><Relationship Id="rId86" Type="http://schemas.openxmlformats.org/officeDocument/2006/relationships/hyperlink" Target="https://www.youtube.com/watch?v=ideAvZ-0uio" TargetMode="External"/><Relationship Id="rId130" Type="http://schemas.openxmlformats.org/officeDocument/2006/relationships/image" Target="media/image48.jpeg"/><Relationship Id="rId135" Type="http://schemas.openxmlformats.org/officeDocument/2006/relationships/image" Target="media/image50.jpeg"/><Relationship Id="rId151" Type="http://schemas.openxmlformats.org/officeDocument/2006/relationships/hyperlink" Target="https://www.youtube.com/watch?v=9Zll4xq-PPs" TargetMode="External"/><Relationship Id="rId156" Type="http://schemas.openxmlformats.org/officeDocument/2006/relationships/hyperlink" Target="https://www.youtube.com/watch?v=gIGvhvOhLHU" TargetMode="External"/><Relationship Id="rId177" Type="http://schemas.openxmlformats.org/officeDocument/2006/relationships/hyperlink" Target="https://www.youtube.com/watch?v=atB19YGjOKQ" TargetMode="External"/><Relationship Id="rId198" Type="http://schemas.openxmlformats.org/officeDocument/2006/relationships/hyperlink" Target="https://www.youtube.com/watch?v=0CbNCtzG8wM" TargetMode="External"/><Relationship Id="rId172" Type="http://schemas.openxmlformats.org/officeDocument/2006/relationships/hyperlink" Target="https://www.youtube.com/watch?v=pcxadDrz_T0" TargetMode="External"/><Relationship Id="rId193" Type="http://schemas.openxmlformats.org/officeDocument/2006/relationships/hyperlink" Target="https://www.youtube.com/watch?v=u6XAPnuFjJc" TargetMode="External"/><Relationship Id="rId202" Type="http://schemas.openxmlformats.org/officeDocument/2006/relationships/image" Target="media/image74.jpeg"/><Relationship Id="rId207" Type="http://schemas.openxmlformats.org/officeDocument/2006/relationships/image" Target="media/image76.jpeg"/><Relationship Id="rId223" Type="http://schemas.openxmlformats.org/officeDocument/2006/relationships/hyperlink" Target="https://www.youtube.com/watch?v=g-jwWYX7Jlo" TargetMode="External"/><Relationship Id="rId228" Type="http://schemas.openxmlformats.org/officeDocument/2006/relationships/hyperlink" Target="https://www.youtube.com/watch?v=FipWwE4ZjBU" TargetMode="External"/><Relationship Id="rId13" Type="http://schemas.openxmlformats.org/officeDocument/2006/relationships/hyperlink" Target="https://www.youtube.com/watch?v=r0yQKOVMCTc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3.jpeg"/><Relationship Id="rId109" Type="http://schemas.openxmlformats.org/officeDocument/2006/relationships/image" Target="media/image41.jpeg"/><Relationship Id="rId34" Type="http://schemas.openxmlformats.org/officeDocument/2006/relationships/hyperlink" Target="https://www.youtube.com/watch?v=bpko3CPHonQ" TargetMode="External"/><Relationship Id="rId50" Type="http://schemas.openxmlformats.org/officeDocument/2006/relationships/hyperlink" Target="https://www.youtube.com/watch?v=F8kWXeKraIs" TargetMode="External"/><Relationship Id="rId55" Type="http://schemas.openxmlformats.org/officeDocument/2006/relationships/hyperlink" Target="https://www.youtube.com/watch?v=-BRPPt_tqmQ" TargetMode="External"/><Relationship Id="rId76" Type="http://schemas.openxmlformats.org/officeDocument/2006/relationships/hyperlink" Target="https://www.youtube.com/watch?v=xiisteObuhk" TargetMode="External"/><Relationship Id="rId97" Type="http://schemas.openxmlformats.org/officeDocument/2006/relationships/hyperlink" Target="https://www.youtube.com/watch?v=L2E6lBdh-OU" TargetMode="External"/><Relationship Id="rId104" Type="http://schemas.openxmlformats.org/officeDocument/2006/relationships/image" Target="media/image40.jpeg"/><Relationship Id="rId120" Type="http://schemas.openxmlformats.org/officeDocument/2006/relationships/hyperlink" Target="https://www.youtube.com/watch?v=2JNSpMhJLvg" TargetMode="External"/><Relationship Id="rId125" Type="http://schemas.openxmlformats.org/officeDocument/2006/relationships/hyperlink" Target="https://www.youtube.com/watch?v=Pgn0ImIPJwg" TargetMode="External"/><Relationship Id="rId141" Type="http://schemas.openxmlformats.org/officeDocument/2006/relationships/image" Target="media/image52.jpeg"/><Relationship Id="rId146" Type="http://schemas.openxmlformats.org/officeDocument/2006/relationships/image" Target="media/image54.jpeg"/><Relationship Id="rId167" Type="http://schemas.openxmlformats.org/officeDocument/2006/relationships/image" Target="media/image61.jpeg"/><Relationship Id="rId188" Type="http://schemas.openxmlformats.org/officeDocument/2006/relationships/image" Target="media/image68.jpeg"/><Relationship Id="rId7" Type="http://schemas.openxmlformats.org/officeDocument/2006/relationships/hyperlink" Target="https://www.youtube.com/watch?v=9J7GpVQCfms&amp;feature=player_detailpage" TargetMode="External"/><Relationship Id="rId71" Type="http://schemas.openxmlformats.org/officeDocument/2006/relationships/image" Target="media/image28.jpeg"/><Relationship Id="rId92" Type="http://schemas.openxmlformats.org/officeDocument/2006/relationships/hyperlink" Target="https://www.youtube.com/watch?v=dWWT96BzfGc" TargetMode="External"/><Relationship Id="rId162" Type="http://schemas.openxmlformats.org/officeDocument/2006/relationships/hyperlink" Target="https://www.youtube.com/watch?v=K4JhruinbWc" TargetMode="External"/><Relationship Id="rId183" Type="http://schemas.openxmlformats.org/officeDocument/2006/relationships/hyperlink" Target="https://www.youtube.com/watch?v=QX0NKEaLG4E" TargetMode="External"/><Relationship Id="rId213" Type="http://schemas.openxmlformats.org/officeDocument/2006/relationships/image" Target="media/image79.jpeg"/><Relationship Id="rId218" Type="http://schemas.openxmlformats.org/officeDocument/2006/relationships/image" Target="media/image81.jpeg"/><Relationship Id="rId2" Type="http://schemas.openxmlformats.org/officeDocument/2006/relationships/styles" Target="styles.xml"/><Relationship Id="rId29" Type="http://schemas.openxmlformats.org/officeDocument/2006/relationships/image" Target="media/image9.jpeg"/><Relationship Id="rId24" Type="http://schemas.openxmlformats.org/officeDocument/2006/relationships/hyperlink" Target="https://www.youtube.com/watch?v=UU4AvsLJxek" TargetMode="External"/><Relationship Id="rId40" Type="http://schemas.openxmlformats.org/officeDocument/2006/relationships/image" Target="media/image14.jpeg"/><Relationship Id="rId45" Type="http://schemas.openxmlformats.org/officeDocument/2006/relationships/hyperlink" Target="https://www.youtube.com/watch?v=w5EziUopSWg" TargetMode="External"/><Relationship Id="rId66" Type="http://schemas.openxmlformats.org/officeDocument/2006/relationships/image" Target="media/image26.jpeg"/><Relationship Id="rId87" Type="http://schemas.openxmlformats.org/officeDocument/2006/relationships/image" Target="media/image34.jpeg"/><Relationship Id="rId110" Type="http://schemas.openxmlformats.org/officeDocument/2006/relationships/hyperlink" Target="https://www.youtube.com/watch?v=j6W17d5EjtQ" TargetMode="External"/><Relationship Id="rId115" Type="http://schemas.openxmlformats.org/officeDocument/2006/relationships/image" Target="media/image43.jpeg"/><Relationship Id="rId131" Type="http://schemas.openxmlformats.org/officeDocument/2006/relationships/hyperlink" Target="https://www.youtube.com/watch?v=on1sKbjZm00" TargetMode="External"/><Relationship Id="rId136" Type="http://schemas.openxmlformats.org/officeDocument/2006/relationships/hyperlink" Target="https://www.youtube.com/watch?v=1ELI-IZW59Q" TargetMode="External"/><Relationship Id="rId157" Type="http://schemas.openxmlformats.org/officeDocument/2006/relationships/hyperlink" Target="https://www.youtube.com/watch?v=UFSIly07g8o" TargetMode="External"/><Relationship Id="rId178" Type="http://schemas.openxmlformats.org/officeDocument/2006/relationships/hyperlink" Target="https://www.youtube.com/watch?v=rPDy5Hc92tE" TargetMode="External"/><Relationship Id="rId61" Type="http://schemas.openxmlformats.org/officeDocument/2006/relationships/hyperlink" Target="https://www.youtube.com/watch?v=6yWzKvQXsYM" TargetMode="External"/><Relationship Id="rId82" Type="http://schemas.openxmlformats.org/officeDocument/2006/relationships/hyperlink" Target="https://www.youtube.com/watch?v=csMIKomHHxo" TargetMode="External"/><Relationship Id="rId152" Type="http://schemas.openxmlformats.org/officeDocument/2006/relationships/image" Target="media/image56.jpeg"/><Relationship Id="rId173" Type="http://schemas.openxmlformats.org/officeDocument/2006/relationships/image" Target="media/image63.jpeg"/><Relationship Id="rId194" Type="http://schemas.openxmlformats.org/officeDocument/2006/relationships/image" Target="media/image71.jpeg"/><Relationship Id="rId199" Type="http://schemas.openxmlformats.org/officeDocument/2006/relationships/image" Target="media/image73.jpeg"/><Relationship Id="rId203" Type="http://schemas.openxmlformats.org/officeDocument/2006/relationships/hyperlink" Target="https://www.youtube.com/watch?v=6SOTBHAcLV4" TargetMode="External"/><Relationship Id="rId208" Type="http://schemas.openxmlformats.org/officeDocument/2006/relationships/hyperlink" Target="https://www.youtube.com/watch?v=eG16EmA2Fe0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www.youtube.com/watch?v=Pg4xldPrPU4" TargetMode="External"/><Relationship Id="rId224" Type="http://schemas.openxmlformats.org/officeDocument/2006/relationships/image" Target="media/image83.jpeg"/><Relationship Id="rId14" Type="http://schemas.openxmlformats.org/officeDocument/2006/relationships/hyperlink" Target="https://www.youtube.com/watch?v=33_0gKyX7RQ" TargetMode="External"/><Relationship Id="rId30" Type="http://schemas.openxmlformats.org/officeDocument/2006/relationships/hyperlink" Target="https://www.youtube.com/watch?v=cqma5AHE4b4" TargetMode="External"/><Relationship Id="rId35" Type="http://schemas.openxmlformats.org/officeDocument/2006/relationships/image" Target="media/image11.jpeg"/><Relationship Id="rId56" Type="http://schemas.openxmlformats.org/officeDocument/2006/relationships/image" Target="media/image21.jpeg"/><Relationship Id="rId77" Type="http://schemas.openxmlformats.org/officeDocument/2006/relationships/hyperlink" Target="https://www.youtube.com/watch?v=YGP8CdDz7oI" TargetMode="External"/><Relationship Id="rId100" Type="http://schemas.openxmlformats.org/officeDocument/2006/relationships/hyperlink" Target="https://www.youtube.com/watch?v=QH6FhxPB2KE" TargetMode="External"/><Relationship Id="rId105" Type="http://schemas.openxmlformats.org/officeDocument/2006/relationships/hyperlink" Target="https://youtu.be/BHOwAEEkbI0" TargetMode="External"/><Relationship Id="rId126" Type="http://schemas.openxmlformats.org/officeDocument/2006/relationships/hyperlink" Target="https://www.youtube.com/watch?v=2NzUm7UEEIY" TargetMode="External"/><Relationship Id="rId147" Type="http://schemas.openxmlformats.org/officeDocument/2006/relationships/hyperlink" Target="https://www.youtube.com/watch?v=lq4iPQy5b7Y" TargetMode="External"/><Relationship Id="rId168" Type="http://schemas.openxmlformats.org/officeDocument/2006/relationships/hyperlink" Target="https://www.youtube.com/watch?v=AvHO1w_Lhk0" TargetMode="External"/><Relationship Id="rId8" Type="http://schemas.openxmlformats.org/officeDocument/2006/relationships/hyperlink" Target="https://www.youtube.com/watch?v=5JNzAmWG2Fs" TargetMode="External"/><Relationship Id="rId51" Type="http://schemas.openxmlformats.org/officeDocument/2006/relationships/image" Target="media/image19.jpeg"/><Relationship Id="rId72" Type="http://schemas.openxmlformats.org/officeDocument/2006/relationships/hyperlink" Target="https://www.youtube.com/watch?v=mEH6tDLKcVU" TargetMode="External"/><Relationship Id="rId93" Type="http://schemas.openxmlformats.org/officeDocument/2006/relationships/image" Target="media/image36.jpeg"/><Relationship Id="rId98" Type="http://schemas.openxmlformats.org/officeDocument/2006/relationships/hyperlink" Target="https://www.youtube.com/watch?v=QH6FhxPB2KE" TargetMode="External"/><Relationship Id="rId121" Type="http://schemas.openxmlformats.org/officeDocument/2006/relationships/image" Target="media/image45.jpeg"/><Relationship Id="rId142" Type="http://schemas.openxmlformats.org/officeDocument/2006/relationships/hyperlink" Target="https://www.youtube.com/watch?v=Vt8eB3MDMuE" TargetMode="External"/><Relationship Id="rId163" Type="http://schemas.openxmlformats.org/officeDocument/2006/relationships/hyperlink" Target="https://www.youtube.com/watch?v=4O5Hbwnrvmg" TargetMode="External"/><Relationship Id="rId184" Type="http://schemas.openxmlformats.org/officeDocument/2006/relationships/hyperlink" Target="https://www.youtube.com/watch?v=wVTTBXlAGvI" TargetMode="External"/><Relationship Id="rId189" Type="http://schemas.openxmlformats.org/officeDocument/2006/relationships/hyperlink" Target="https://www.youtube.com/watch?v=XKUPDUDOBVo" TargetMode="External"/><Relationship Id="rId219" Type="http://schemas.openxmlformats.org/officeDocument/2006/relationships/hyperlink" Target="https://www.youtube.com/watch?v=w2NuPUV4Lo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MSgD98o8xbE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www.youtube.com/watch?v=cgToSLGGDMg" TargetMode="External"/><Relationship Id="rId46" Type="http://schemas.openxmlformats.org/officeDocument/2006/relationships/image" Target="media/image16.jpeg"/><Relationship Id="rId67" Type="http://schemas.openxmlformats.org/officeDocument/2006/relationships/hyperlink" Target="https://www.youtube.com/watch?v=ngqNkIj_zwc" TargetMode="External"/><Relationship Id="rId116" Type="http://schemas.openxmlformats.org/officeDocument/2006/relationships/hyperlink" Target="https://www.youtube.com/watch?v=tJYUg57NE2E" TargetMode="External"/><Relationship Id="rId137" Type="http://schemas.openxmlformats.org/officeDocument/2006/relationships/hyperlink" Target="https://www.youtube.com/watch?v=rPhObgMLAmY" TargetMode="External"/><Relationship Id="rId158" Type="http://schemas.openxmlformats.org/officeDocument/2006/relationships/image" Target="media/image58.jpeg"/><Relationship Id="rId20" Type="http://schemas.openxmlformats.org/officeDocument/2006/relationships/image" Target="media/image6.jpeg"/><Relationship Id="rId41" Type="http://schemas.openxmlformats.org/officeDocument/2006/relationships/hyperlink" Target="https://www.youtube.com/watch?v=EfbhdZKPHro" TargetMode="External"/><Relationship Id="rId62" Type="http://schemas.openxmlformats.org/officeDocument/2006/relationships/image" Target="media/image24.jpeg"/><Relationship Id="rId83" Type="http://schemas.openxmlformats.org/officeDocument/2006/relationships/hyperlink" Target="https://www.youtube.com/watch?v=ruQ1phU4m9Y" TargetMode="External"/><Relationship Id="rId88" Type="http://schemas.openxmlformats.org/officeDocument/2006/relationships/hyperlink" Target="https://www.youtube.com/watch?v=ideAvZ-0uio" TargetMode="External"/><Relationship Id="rId111" Type="http://schemas.openxmlformats.org/officeDocument/2006/relationships/hyperlink" Target="https://www.youtube.com/watch?v=rDumrWx9cq4" TargetMode="External"/><Relationship Id="rId132" Type="http://schemas.openxmlformats.org/officeDocument/2006/relationships/hyperlink" Target="https://www.youtube.com/watch?v=76kGxyN2cdA" TargetMode="External"/><Relationship Id="rId153" Type="http://schemas.openxmlformats.org/officeDocument/2006/relationships/hyperlink" Target="https://www.youtube.com/watch?v=9Zll4xq-PPs" TargetMode="External"/><Relationship Id="rId174" Type="http://schemas.openxmlformats.org/officeDocument/2006/relationships/hyperlink" Target="https://www.youtube.com/watch?v=pcxadDrz_T0" TargetMode="External"/><Relationship Id="rId179" Type="http://schemas.openxmlformats.org/officeDocument/2006/relationships/image" Target="media/image65.jpeg"/><Relationship Id="rId195" Type="http://schemas.openxmlformats.org/officeDocument/2006/relationships/hyperlink" Target="https://www.youtube.com/watch?v=FocbzSag7qg" TargetMode="External"/><Relationship Id="rId209" Type="http://schemas.openxmlformats.org/officeDocument/2006/relationships/image" Target="media/image77.jpeg"/><Relationship Id="rId190" Type="http://schemas.openxmlformats.org/officeDocument/2006/relationships/image" Target="media/image69.jpeg"/><Relationship Id="rId204" Type="http://schemas.openxmlformats.org/officeDocument/2006/relationships/hyperlink" Target="https://www.youtube.com/watch?v=ViW8K3L-f3k" TargetMode="External"/><Relationship Id="rId220" Type="http://schemas.openxmlformats.org/officeDocument/2006/relationships/hyperlink" Target="https://www.youtube.com/watch?v=p7DzQWjXKFI" TargetMode="External"/><Relationship Id="rId225" Type="http://schemas.openxmlformats.org/officeDocument/2006/relationships/hyperlink" Target="https://www.youtube.com/watch?v=p7DzQWjXKFI" TargetMode="External"/><Relationship Id="rId15" Type="http://schemas.openxmlformats.org/officeDocument/2006/relationships/image" Target="media/image4.jpeg"/><Relationship Id="rId36" Type="http://schemas.openxmlformats.org/officeDocument/2006/relationships/hyperlink" Target="https://www.youtube.com/watch?v=sYzTVuh9vXk" TargetMode="External"/><Relationship Id="rId57" Type="http://schemas.openxmlformats.org/officeDocument/2006/relationships/hyperlink" Target="https://www.youtube.com/watch?v=XB0CORT1k9w" TargetMode="External"/><Relationship Id="rId106" Type="http://schemas.openxmlformats.org/officeDocument/2006/relationships/hyperlink" Target="https://www.youtube.com/watch?v=DmMBzNFX_JU" TargetMode="External"/><Relationship Id="rId127" Type="http://schemas.openxmlformats.org/officeDocument/2006/relationships/image" Target="media/image47.jpeg"/><Relationship Id="rId10" Type="http://schemas.openxmlformats.org/officeDocument/2006/relationships/image" Target="media/image2.jpeg"/><Relationship Id="rId31" Type="http://schemas.openxmlformats.org/officeDocument/2006/relationships/hyperlink" Target="https://www.youtube.com/watch?v=zbhS-N5dfcc" TargetMode="External"/><Relationship Id="rId52" Type="http://schemas.openxmlformats.org/officeDocument/2006/relationships/hyperlink" Target="https://www.youtube.com/watch?v=zfA498E13SQ" TargetMode="External"/><Relationship Id="rId73" Type="http://schemas.openxmlformats.org/officeDocument/2006/relationships/image" Target="media/image29.jpeg"/><Relationship Id="rId78" Type="http://schemas.openxmlformats.org/officeDocument/2006/relationships/image" Target="media/image31.jpeg"/><Relationship Id="rId94" Type="http://schemas.openxmlformats.org/officeDocument/2006/relationships/hyperlink" Target="https://www.youtube.com/watch?v=dWWT96BzfGc" TargetMode="External"/><Relationship Id="rId99" Type="http://schemas.openxmlformats.org/officeDocument/2006/relationships/image" Target="media/image38.jpeg"/><Relationship Id="rId101" Type="http://schemas.openxmlformats.org/officeDocument/2006/relationships/hyperlink" Target="https://www.youtube.com/watch?v=LFRvI5KIUSE" TargetMode="External"/><Relationship Id="rId122" Type="http://schemas.openxmlformats.org/officeDocument/2006/relationships/hyperlink" Target="https://www.youtube.com/watch?v=2JNSpMhJLvg" TargetMode="External"/><Relationship Id="rId143" Type="http://schemas.openxmlformats.org/officeDocument/2006/relationships/image" Target="media/image53.jpeg"/><Relationship Id="rId148" Type="http://schemas.openxmlformats.org/officeDocument/2006/relationships/hyperlink" Target="https://www.youtube.com/watch?v=D5EwcNTxJZM" TargetMode="External"/><Relationship Id="rId164" Type="http://schemas.openxmlformats.org/officeDocument/2006/relationships/image" Target="media/image60.jpeg"/><Relationship Id="rId169" Type="http://schemas.openxmlformats.org/officeDocument/2006/relationships/hyperlink" Target="https://www.youtube.com/watch?v=ry2nP7I315M" TargetMode="External"/><Relationship Id="rId185" Type="http://schemas.openxmlformats.org/officeDocument/2006/relationships/image" Target="media/image6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80" Type="http://schemas.openxmlformats.org/officeDocument/2006/relationships/hyperlink" Target="https://www.youtube.com/watch?v=rPDy5Hc92tE" TargetMode="External"/><Relationship Id="rId210" Type="http://schemas.openxmlformats.org/officeDocument/2006/relationships/hyperlink" Target="https://www.youtube.com/watch?v=aegEdo0g6tI" TargetMode="External"/><Relationship Id="rId215" Type="http://schemas.openxmlformats.org/officeDocument/2006/relationships/image" Target="media/image80.jpeg"/><Relationship Id="rId26" Type="http://schemas.openxmlformats.org/officeDocument/2006/relationships/image" Target="media/image8.jpeg"/><Relationship Id="rId47" Type="http://schemas.openxmlformats.org/officeDocument/2006/relationships/hyperlink" Target="https://www.youtube.com/watch?v=ngqNkIj_zwc" TargetMode="External"/><Relationship Id="rId68" Type="http://schemas.openxmlformats.org/officeDocument/2006/relationships/hyperlink" Target="https://www.youtube.com/watch?v=w5HcXOlE_pE" TargetMode="External"/><Relationship Id="rId89" Type="http://schemas.openxmlformats.org/officeDocument/2006/relationships/hyperlink" Target="https://www.youtube.com/watch?v=OzpACGwXNlQ" TargetMode="External"/><Relationship Id="rId112" Type="http://schemas.openxmlformats.org/officeDocument/2006/relationships/image" Target="media/image42.jpeg"/><Relationship Id="rId133" Type="http://schemas.openxmlformats.org/officeDocument/2006/relationships/image" Target="media/image49.jpeg"/><Relationship Id="rId154" Type="http://schemas.openxmlformats.org/officeDocument/2006/relationships/hyperlink" Target="https://www.youtube.com/watch?v=gIGvhvOhLHU" TargetMode="External"/><Relationship Id="rId175" Type="http://schemas.openxmlformats.org/officeDocument/2006/relationships/hyperlink" Target="https://www.youtube.com/watch?v=atB19YGjOKQ" TargetMode="External"/><Relationship Id="rId196" Type="http://schemas.openxmlformats.org/officeDocument/2006/relationships/hyperlink" Target="https://www.youtube.com/watch?v=aPwXeg8ThWI" TargetMode="External"/><Relationship Id="rId200" Type="http://schemas.openxmlformats.org/officeDocument/2006/relationships/hyperlink" Target="https://www.youtube.com/watch?v=8ubRzzirRKs" TargetMode="External"/><Relationship Id="rId16" Type="http://schemas.openxmlformats.org/officeDocument/2006/relationships/hyperlink" Target="https://www.youtube.com/watch?v=33_0gKyX7RQ" TargetMode="External"/><Relationship Id="rId221" Type="http://schemas.openxmlformats.org/officeDocument/2006/relationships/image" Target="media/image82.jpeg"/><Relationship Id="rId37" Type="http://schemas.openxmlformats.org/officeDocument/2006/relationships/image" Target="media/image12.jpeg"/><Relationship Id="rId58" Type="http://schemas.openxmlformats.org/officeDocument/2006/relationships/image" Target="media/image22.jpeg"/><Relationship Id="rId79" Type="http://schemas.openxmlformats.org/officeDocument/2006/relationships/hyperlink" Target="https://www.youtube.com/watch?v=YGP8CdDz7oI" TargetMode="External"/><Relationship Id="rId102" Type="http://schemas.openxmlformats.org/officeDocument/2006/relationships/image" Target="media/image39.jpeg"/><Relationship Id="rId123" Type="http://schemas.openxmlformats.org/officeDocument/2006/relationships/hyperlink" Target="https://www.youtube.com/watch?v=Pgn0ImIPJwg" TargetMode="External"/><Relationship Id="rId144" Type="http://schemas.openxmlformats.org/officeDocument/2006/relationships/hyperlink" Target="https://www.youtube.com/watch?v=dbWLMr_cRNo" TargetMode="External"/><Relationship Id="rId90" Type="http://schemas.openxmlformats.org/officeDocument/2006/relationships/image" Target="media/image35.jpeg"/><Relationship Id="rId165" Type="http://schemas.openxmlformats.org/officeDocument/2006/relationships/hyperlink" Target="https://www.youtube.com/watch?v=4O5Hbwnrvmg" TargetMode="External"/><Relationship Id="rId186" Type="http://schemas.openxmlformats.org/officeDocument/2006/relationships/hyperlink" Target="https://www.youtube.com/watch?v=wVTTBXlAGvI" TargetMode="External"/><Relationship Id="rId211" Type="http://schemas.openxmlformats.org/officeDocument/2006/relationships/image" Target="media/image7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Links>
    <vt:vector size="252" baseType="variant">
      <vt:variant>
        <vt:i4>7667761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https://www.youtube.com/watch?v=mEH6tDLKcVU</vt:lpwstr>
      </vt:variant>
      <vt:variant>
        <vt:lpwstr/>
      </vt:variant>
      <vt:variant>
        <vt:i4>7405606</vt:i4>
      </vt:variant>
      <vt:variant>
        <vt:i4>207</vt:i4>
      </vt:variant>
      <vt:variant>
        <vt:i4>0</vt:i4>
      </vt:variant>
      <vt:variant>
        <vt:i4>5</vt:i4>
      </vt:variant>
      <vt:variant>
        <vt:lpwstr>https://www.youtube.com/watch?v=Vwk4WJQbReo</vt:lpwstr>
      </vt:variant>
      <vt:variant>
        <vt:lpwstr/>
      </vt:variant>
      <vt:variant>
        <vt:i4>7536667</vt:i4>
      </vt:variant>
      <vt:variant>
        <vt:i4>201</vt:i4>
      </vt:variant>
      <vt:variant>
        <vt:i4>0</vt:i4>
      </vt:variant>
      <vt:variant>
        <vt:i4>5</vt:i4>
      </vt:variant>
      <vt:variant>
        <vt:lpwstr>https://www.youtube.com/watch?v=w5HcXOlE_pE</vt:lpwstr>
      </vt:variant>
      <vt:variant>
        <vt:lpwstr/>
      </vt:variant>
      <vt:variant>
        <vt:i4>1507371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https://www.youtube.com/watch?v=ngqNkIj_zwc</vt:lpwstr>
      </vt:variant>
      <vt:variant>
        <vt:lpwstr/>
      </vt:variant>
      <vt:variant>
        <vt:i4>2556027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https://www.youtube.com/watch?v=Es9NRLBhXac</vt:lpwstr>
      </vt:variant>
      <vt:variant>
        <vt:lpwstr/>
      </vt:variant>
      <vt:variant>
        <vt:i4>7340065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https://www.youtube.com/watch?v=VIbpDYS5MzU</vt:lpwstr>
      </vt:variant>
      <vt:variant>
        <vt:lpwstr/>
      </vt:variant>
      <vt:variant>
        <vt:i4>2818151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https://www.youtube.com/watch?v=6yWzKvQXsYM</vt:lpwstr>
      </vt:variant>
      <vt:variant>
        <vt:lpwstr/>
      </vt:variant>
      <vt:variant>
        <vt:i4>3014771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https://www.youtube.com/watch?v=219YybX66MY</vt:lpwstr>
      </vt:variant>
      <vt:variant>
        <vt:lpwstr/>
      </vt:variant>
      <vt:variant>
        <vt:i4>2359415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https://www.youtube.com/watch?v=XB0CORT1k9w</vt:lpwstr>
      </vt:variant>
      <vt:variant>
        <vt:lpwstr/>
      </vt:variant>
      <vt:variant>
        <vt:i4>2097230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https://www.youtube.com/watch?v=-BRPPt_tqmQ</vt:lpwstr>
      </vt:variant>
      <vt:variant>
        <vt:lpwstr/>
      </vt:variant>
      <vt:variant>
        <vt:i4>7340148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https://www.youtube.com/watch?v=7EYAz3IuFm8</vt:lpwstr>
      </vt:variant>
      <vt:variant>
        <vt:lpwstr/>
      </vt:variant>
      <vt:variant>
        <vt:i4>1572902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https://www.youtube.com/watch?v=kaS_X1gsTz8&amp;list=PLtci30xsa3NGPfVxwg8BzWABORsRTiqGc</vt:lpwstr>
      </vt:variant>
      <vt:variant>
        <vt:lpwstr/>
      </vt:variant>
      <vt:variant>
        <vt:i4>7798843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https://www.youtube.com/watch?v=zfA498E13SQ</vt:lpwstr>
      </vt:variant>
      <vt:variant>
        <vt:lpwstr/>
      </vt:variant>
      <vt:variant>
        <vt:i4>7798843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https://www.youtube.com/watch?v=zfA498E13SQ</vt:lpwstr>
      </vt:variant>
      <vt:variant>
        <vt:lpwstr/>
      </vt:variant>
      <vt:variant>
        <vt:i4>7209008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https://www.youtube.com/watch?v=F8kWXeKraIs</vt:lpwstr>
      </vt:variant>
      <vt:variant>
        <vt:lpwstr/>
      </vt:variant>
      <vt:variant>
        <vt:i4>1507371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https://www.youtube.com/watch?v=ngqNkIj_zwc</vt:lpwstr>
      </vt:variant>
      <vt:variant>
        <vt:lpwstr/>
      </vt:variant>
      <vt:variant>
        <vt:i4>6422568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https://www.youtube.com/watch?v=w5EziUopSWg</vt:lpwstr>
      </vt:variant>
      <vt:variant>
        <vt:lpwstr/>
      </vt:variant>
      <vt:variant>
        <vt:i4>1572902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https://www.youtube.com/watch?v=kaS_X1gsTz8&amp;list=PLtci30xsa3NGPfVxwg8BzWABORsRTiqGc</vt:lpwstr>
      </vt:variant>
      <vt:variant>
        <vt:lpwstr/>
      </vt:variant>
      <vt:variant>
        <vt:i4>1048692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https://www.youtube.com/watch?feature=player_detailpage&amp;v=CimJI88c4fE</vt:lpwstr>
      </vt:variant>
      <vt:variant>
        <vt:lpwstr/>
      </vt:variant>
      <vt:variant>
        <vt:i4>2687023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https://www.youtube.com/watch?v=EfbhdZKPHro</vt:lpwstr>
      </vt:variant>
      <vt:variant>
        <vt:lpwstr/>
      </vt:variant>
      <vt:variant>
        <vt:i4>2359406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https://www.youtube.com/watch?v=GLQA6nkOjww</vt:lpwstr>
      </vt:variant>
      <vt:variant>
        <vt:lpwstr/>
      </vt:variant>
      <vt:variant>
        <vt:i4>6684718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https://www.youtube.com/watch?v=sYzTVuh9vXk</vt:lpwstr>
      </vt:variant>
      <vt:variant>
        <vt:lpwstr/>
      </vt:variant>
      <vt:variant>
        <vt:i4>2424938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https://www.youtube.com/watch?v=bpko3CPHonQ</vt:lpwstr>
      </vt:variant>
      <vt:variant>
        <vt:lpwstr/>
      </vt:variant>
      <vt:variant>
        <vt:i4>2555939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https://www.youtube.com/watch?v=zbhS-N5dfcc</vt:lpwstr>
      </vt:variant>
      <vt:variant>
        <vt:lpwstr/>
      </vt:variant>
      <vt:variant>
        <vt:i4>2555939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https://www.youtube.com/watch?v=zbhS-N5dfcc</vt:lpwstr>
      </vt:variant>
      <vt:variant>
        <vt:lpwstr/>
      </vt:variant>
      <vt:variant>
        <vt:i4>2687016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https://www.youtube.com/watch?v=cqma5AHE4b4</vt:lpwstr>
      </vt:variant>
      <vt:variant>
        <vt:lpwstr/>
      </vt:variant>
      <vt:variant>
        <vt:i4>2687016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https://www.youtube.com/watch?v=cqma5AHE4b4</vt:lpwstr>
      </vt:variant>
      <vt:variant>
        <vt:lpwstr/>
      </vt:variant>
      <vt:variant>
        <vt:i4>3211304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https://www.youtube.com/watch?v=cgToSLGGDMg</vt:lpwstr>
      </vt:variant>
      <vt:variant>
        <vt:lpwstr/>
      </vt:variant>
      <vt:variant>
        <vt:i4>3211304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https://www.youtube.com/watch?v=cgToSLGGDMg</vt:lpwstr>
      </vt:variant>
      <vt:variant>
        <vt:lpwstr/>
      </vt:variant>
      <vt:variant>
        <vt:i4>3604588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https://www.youtube.com/watch?v=UU4AvsLJxek</vt:lpwstr>
      </vt:variant>
      <vt:variant>
        <vt:lpwstr/>
      </vt:variant>
      <vt:variant>
        <vt:i4>3604588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https://www.youtube.com/watch?v=UU4AvsLJxek</vt:lpwstr>
      </vt:variant>
      <vt:variant>
        <vt:lpwstr/>
      </vt:variant>
      <vt:variant>
        <vt:i4>4063296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https://www.youtube.com/watch?v=j04CtMzo_0Y</vt:lpwstr>
      </vt:variant>
      <vt:variant>
        <vt:lpwstr/>
      </vt:variant>
      <vt:variant>
        <vt:i4>4063296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https://www.youtube.com/watch?v=j04CtMzo_0Y</vt:lpwstr>
      </vt:variant>
      <vt:variant>
        <vt:lpwstr/>
      </vt:variant>
      <vt:variant>
        <vt:i4>2293863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https://www.youtube.com/watch?v=Pg4xldPrPU4</vt:lpwstr>
      </vt:variant>
      <vt:variant>
        <vt:lpwstr/>
      </vt:variant>
      <vt:variant>
        <vt:i4>2293863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https://www.youtube.com/watch?v=Pg4xldPrPU4</vt:lpwstr>
      </vt:variant>
      <vt:variant>
        <vt:lpwstr/>
      </vt:variant>
      <vt:variant>
        <vt:i4>3997706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https://www.youtube.com/watch?v=33_0gKyX7RQ</vt:lpwstr>
      </vt:variant>
      <vt:variant>
        <vt:lpwstr/>
      </vt:variant>
      <vt:variant>
        <vt:i4>3997706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https://www.youtube.com/watch?v=33_0gKyX7RQ</vt:lpwstr>
      </vt:variant>
      <vt:variant>
        <vt:lpwstr/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https://www.youtube.com/watch?v=r0yQKOVMCTc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https://www.youtube.com/watch?v=r0yQKOVMCTc</vt:lpwstr>
      </vt:variant>
      <vt:variant>
        <vt:lpwstr/>
      </vt:variant>
      <vt:variant>
        <vt:i4>7602210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https://www.youtube.com/watch?v=mmN0NccQCD0</vt:lpwstr>
      </vt:variant>
      <vt:variant>
        <vt:lpwstr/>
      </vt:variant>
      <vt:variant>
        <vt:i4>2293808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https://www.youtube.com/watch?v=5JNzAmWG2Fs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https://www.youtube.com/watch?v=9J7GpVQCfms&amp;feature=player_detailpage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Baban&amp;Bruda</dc:creator>
  <cp:lastModifiedBy>Gabriel Vladut</cp:lastModifiedBy>
  <cp:revision>10</cp:revision>
  <cp:lastPrinted>2011-11-14T13:54:00Z</cp:lastPrinted>
  <dcterms:created xsi:type="dcterms:W3CDTF">2015-04-23T14:07:00Z</dcterms:created>
  <dcterms:modified xsi:type="dcterms:W3CDTF">2015-08-18T11:21:00Z</dcterms:modified>
</cp:coreProperties>
</file>